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96" w:rsidRDefault="009D5A96" w:rsidP="009D5A96">
      <w:pPr>
        <w:spacing w:after="0" w:line="240" w:lineRule="atLeast"/>
        <w:ind w:right="-2835"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D5A96" w:rsidRDefault="009D5A96" w:rsidP="009D5A96">
      <w:pPr>
        <w:spacing w:after="0" w:line="240" w:lineRule="atLeast"/>
        <w:ind w:left="5387" w:right="-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 администрации Никольского городского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</w:p>
    <w:p w:rsidR="00BB606D" w:rsidRDefault="00BB606D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</w:p>
    <w:p w:rsidR="009D5A96" w:rsidRDefault="009D5A96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D5A96" w:rsidRDefault="00BB606D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D5A96">
        <w:rPr>
          <w:rFonts w:ascii="Times New Roman" w:hAnsi="Times New Roman" w:cs="Times New Roman"/>
          <w:sz w:val="24"/>
          <w:szCs w:val="24"/>
        </w:rPr>
        <w:t>б использовании бюджетных ассигнований резервного фонда администрации Никольского городского поселения Тосненского района Ленинградской области</w:t>
      </w:r>
    </w:p>
    <w:p w:rsidR="009D5A96" w:rsidRDefault="00E54514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94E66">
        <w:rPr>
          <w:rFonts w:ascii="Times New Roman" w:hAnsi="Times New Roman" w:cs="Times New Roman"/>
          <w:sz w:val="24"/>
          <w:szCs w:val="24"/>
        </w:rPr>
        <w:t xml:space="preserve">1 квартал 2015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594E66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left="-3085"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Размер бюджетных ассигнований резервного фонда </w:t>
            </w:r>
          </w:p>
          <w:p w:rsidR="009D5A96" w:rsidRPr="00A04F4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</w:t>
            </w:r>
            <w:proofErr w:type="gramStart"/>
            <w:r w:rsidRPr="00A04F46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 бюджете</w:t>
            </w:r>
          </w:p>
        </w:tc>
        <w:tc>
          <w:tcPr>
            <w:tcW w:w="3118" w:type="dxa"/>
          </w:tcPr>
          <w:p w:rsidR="009D5A96" w:rsidRDefault="00E54514" w:rsidP="00BB606D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Распределение бюджетных ассигнований резервного фонда администрации на отчетную дату</w:t>
            </w:r>
          </w:p>
        </w:tc>
        <w:tc>
          <w:tcPr>
            <w:tcW w:w="3118" w:type="dxa"/>
          </w:tcPr>
          <w:p w:rsidR="009D5A96" w:rsidRDefault="00E54514" w:rsidP="00BB606D">
            <w:pPr>
              <w:tabs>
                <w:tab w:val="left" w:pos="108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3.Фактическое использование  средств резервного фонда администрации на отчетную дату всего, в т.</w:t>
            </w:r>
            <w:r w:rsidR="00E54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ч.: </w:t>
            </w:r>
          </w:p>
        </w:tc>
        <w:tc>
          <w:tcPr>
            <w:tcW w:w="3118" w:type="dxa"/>
          </w:tcPr>
          <w:p w:rsidR="009D5A96" w:rsidRDefault="00E54514" w:rsidP="00BB606D">
            <w:pPr>
              <w:tabs>
                <w:tab w:val="left" w:pos="117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На проведение аварийно-восстановительных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3.2.На ликвидацию последствий чрезвычайных ситуаций природного и техногенного характера, а также оказание разовой материальной помощи попавшим в экстренную ситуацию и (или) пострадавшим гражданам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На проведение экстренных противоэпидемических мероприятий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На финансирование прочих мероприятий, связанных ликвидацией последствий стихийных бедствий и других чрезвычайных ситуаций, 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3.4.1……………….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Осуществление иных неотложных мероприятий для решения вопросов, отнесенных к полномочиям Никольского городского поселения Тосненского района Ленинградской области, 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3.5.1……………….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4.Нераспределенный остаток бюджетных ассигнований резервного фонда администрации на отчетную дату</w:t>
            </w:r>
          </w:p>
        </w:tc>
        <w:tc>
          <w:tcPr>
            <w:tcW w:w="3118" w:type="dxa"/>
          </w:tcPr>
          <w:p w:rsidR="009D5A96" w:rsidRDefault="00E54514" w:rsidP="00BB606D">
            <w:pPr>
              <w:tabs>
                <w:tab w:val="left" w:pos="109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</w:tbl>
    <w:p w:rsidR="009D5A96" w:rsidRDefault="009D5A96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</w:p>
    <w:p w:rsidR="009D5A96" w:rsidRPr="006070DD" w:rsidRDefault="009D5A96" w:rsidP="009D5A96">
      <w:pPr>
        <w:ind w:right="-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органа: ______________</w:t>
      </w:r>
      <w:r w:rsidR="00E54514">
        <w:rPr>
          <w:rFonts w:ascii="Times New Roman" w:hAnsi="Times New Roman" w:cs="Times New Roman"/>
          <w:sz w:val="24"/>
          <w:szCs w:val="24"/>
        </w:rPr>
        <w:t xml:space="preserve">__________  </w:t>
      </w:r>
      <w:proofErr w:type="spellStart"/>
      <w:r w:rsidR="00BB606D">
        <w:rPr>
          <w:rFonts w:ascii="Times New Roman" w:hAnsi="Times New Roman" w:cs="Times New Roman"/>
          <w:sz w:val="24"/>
          <w:szCs w:val="24"/>
        </w:rPr>
        <w:t>Т.Ф.Макаренко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582" w:rsidRDefault="006F6582">
      <w:bookmarkStart w:id="0" w:name="_GoBack"/>
      <w:bookmarkEnd w:id="0"/>
    </w:p>
    <w:sectPr w:rsidR="006F6582" w:rsidSect="00BB606D">
      <w:pgSz w:w="11906" w:h="16838"/>
      <w:pgMar w:top="1134" w:right="297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5D"/>
    <w:rsid w:val="000067C7"/>
    <w:rsid w:val="00016C9F"/>
    <w:rsid w:val="00016F80"/>
    <w:rsid w:val="00020515"/>
    <w:rsid w:val="00022CF3"/>
    <w:rsid w:val="00023EB2"/>
    <w:rsid w:val="00024FBF"/>
    <w:rsid w:val="0002785C"/>
    <w:rsid w:val="00031A7F"/>
    <w:rsid w:val="00034631"/>
    <w:rsid w:val="00036C1B"/>
    <w:rsid w:val="00041CDA"/>
    <w:rsid w:val="00067F6A"/>
    <w:rsid w:val="00072045"/>
    <w:rsid w:val="0007674A"/>
    <w:rsid w:val="0008159B"/>
    <w:rsid w:val="00081734"/>
    <w:rsid w:val="0008435A"/>
    <w:rsid w:val="000870FA"/>
    <w:rsid w:val="0009788A"/>
    <w:rsid w:val="000A142F"/>
    <w:rsid w:val="000A2369"/>
    <w:rsid w:val="000A3A8F"/>
    <w:rsid w:val="000B43F4"/>
    <w:rsid w:val="000C24C3"/>
    <w:rsid w:val="000C55D0"/>
    <w:rsid w:val="000C61C8"/>
    <w:rsid w:val="000C6E99"/>
    <w:rsid w:val="000C6FF8"/>
    <w:rsid w:val="000D0562"/>
    <w:rsid w:val="001011F5"/>
    <w:rsid w:val="00106337"/>
    <w:rsid w:val="001110E3"/>
    <w:rsid w:val="00113CC6"/>
    <w:rsid w:val="001220B1"/>
    <w:rsid w:val="00133C4E"/>
    <w:rsid w:val="00135B80"/>
    <w:rsid w:val="0014158A"/>
    <w:rsid w:val="00150145"/>
    <w:rsid w:val="00154744"/>
    <w:rsid w:val="00162E97"/>
    <w:rsid w:val="00166B94"/>
    <w:rsid w:val="00167592"/>
    <w:rsid w:val="00170FA3"/>
    <w:rsid w:val="00171EF1"/>
    <w:rsid w:val="00176B31"/>
    <w:rsid w:val="001810E8"/>
    <w:rsid w:val="00184E95"/>
    <w:rsid w:val="00185DB7"/>
    <w:rsid w:val="00191AAD"/>
    <w:rsid w:val="0019344A"/>
    <w:rsid w:val="0019774A"/>
    <w:rsid w:val="001A24BE"/>
    <w:rsid w:val="001A7809"/>
    <w:rsid w:val="001B10BB"/>
    <w:rsid w:val="001C4C57"/>
    <w:rsid w:val="001C7439"/>
    <w:rsid w:val="001C7C21"/>
    <w:rsid w:val="001D4F67"/>
    <w:rsid w:val="001D52E5"/>
    <w:rsid w:val="001D6AAE"/>
    <w:rsid w:val="001E7483"/>
    <w:rsid w:val="001E7DE1"/>
    <w:rsid w:val="001F04EE"/>
    <w:rsid w:val="001F2057"/>
    <w:rsid w:val="002021F1"/>
    <w:rsid w:val="00203D32"/>
    <w:rsid w:val="00207BBB"/>
    <w:rsid w:val="00214617"/>
    <w:rsid w:val="00226E6E"/>
    <w:rsid w:val="00230527"/>
    <w:rsid w:val="002309B5"/>
    <w:rsid w:val="00234F34"/>
    <w:rsid w:val="002412C6"/>
    <w:rsid w:val="002444B2"/>
    <w:rsid w:val="0024451F"/>
    <w:rsid w:val="002473DC"/>
    <w:rsid w:val="002508D8"/>
    <w:rsid w:val="00252B49"/>
    <w:rsid w:val="002572F2"/>
    <w:rsid w:val="0026548F"/>
    <w:rsid w:val="00270D13"/>
    <w:rsid w:val="00271C7F"/>
    <w:rsid w:val="00274EE6"/>
    <w:rsid w:val="002763B9"/>
    <w:rsid w:val="00281272"/>
    <w:rsid w:val="00281417"/>
    <w:rsid w:val="00285020"/>
    <w:rsid w:val="0029017F"/>
    <w:rsid w:val="00296CA9"/>
    <w:rsid w:val="002A133A"/>
    <w:rsid w:val="002A48F7"/>
    <w:rsid w:val="002B5C8B"/>
    <w:rsid w:val="002B630E"/>
    <w:rsid w:val="002B7B56"/>
    <w:rsid w:val="002C44FD"/>
    <w:rsid w:val="002D232A"/>
    <w:rsid w:val="002E335E"/>
    <w:rsid w:val="002F77F2"/>
    <w:rsid w:val="00302535"/>
    <w:rsid w:val="0031256D"/>
    <w:rsid w:val="00316313"/>
    <w:rsid w:val="0033608C"/>
    <w:rsid w:val="003402DD"/>
    <w:rsid w:val="003456E5"/>
    <w:rsid w:val="0035081C"/>
    <w:rsid w:val="00354B69"/>
    <w:rsid w:val="00360436"/>
    <w:rsid w:val="003633C6"/>
    <w:rsid w:val="00364AB8"/>
    <w:rsid w:val="00370D74"/>
    <w:rsid w:val="00385459"/>
    <w:rsid w:val="003928AC"/>
    <w:rsid w:val="00393742"/>
    <w:rsid w:val="003A5313"/>
    <w:rsid w:val="003A68A8"/>
    <w:rsid w:val="003A762A"/>
    <w:rsid w:val="003B2102"/>
    <w:rsid w:val="003C18F0"/>
    <w:rsid w:val="003E2BE3"/>
    <w:rsid w:val="003E2D70"/>
    <w:rsid w:val="003F3F32"/>
    <w:rsid w:val="00401C08"/>
    <w:rsid w:val="004026C7"/>
    <w:rsid w:val="004057DA"/>
    <w:rsid w:val="00414B9F"/>
    <w:rsid w:val="00420F31"/>
    <w:rsid w:val="00421E88"/>
    <w:rsid w:val="00422789"/>
    <w:rsid w:val="004232F1"/>
    <w:rsid w:val="00425410"/>
    <w:rsid w:val="00427827"/>
    <w:rsid w:val="004563A4"/>
    <w:rsid w:val="00456D69"/>
    <w:rsid w:val="00463101"/>
    <w:rsid w:val="00463808"/>
    <w:rsid w:val="0046755F"/>
    <w:rsid w:val="00470F03"/>
    <w:rsid w:val="00475FDB"/>
    <w:rsid w:val="00477A56"/>
    <w:rsid w:val="00481544"/>
    <w:rsid w:val="00481876"/>
    <w:rsid w:val="004828D7"/>
    <w:rsid w:val="00485934"/>
    <w:rsid w:val="00492BBA"/>
    <w:rsid w:val="00493369"/>
    <w:rsid w:val="00494E28"/>
    <w:rsid w:val="004A0272"/>
    <w:rsid w:val="004B259F"/>
    <w:rsid w:val="004B5C97"/>
    <w:rsid w:val="004D025D"/>
    <w:rsid w:val="004D590C"/>
    <w:rsid w:val="004E6709"/>
    <w:rsid w:val="004F15DD"/>
    <w:rsid w:val="004F4C9A"/>
    <w:rsid w:val="004F5B4B"/>
    <w:rsid w:val="00503FF1"/>
    <w:rsid w:val="005213A1"/>
    <w:rsid w:val="0052242D"/>
    <w:rsid w:val="00522B87"/>
    <w:rsid w:val="00524567"/>
    <w:rsid w:val="00525DF5"/>
    <w:rsid w:val="00526FF8"/>
    <w:rsid w:val="00527F2A"/>
    <w:rsid w:val="00530B96"/>
    <w:rsid w:val="00533334"/>
    <w:rsid w:val="00540DDD"/>
    <w:rsid w:val="005538C4"/>
    <w:rsid w:val="005548CD"/>
    <w:rsid w:val="005560AE"/>
    <w:rsid w:val="00556D1F"/>
    <w:rsid w:val="00557305"/>
    <w:rsid w:val="005576F7"/>
    <w:rsid w:val="0056458B"/>
    <w:rsid w:val="00566D03"/>
    <w:rsid w:val="00572A3B"/>
    <w:rsid w:val="005771B1"/>
    <w:rsid w:val="0058456A"/>
    <w:rsid w:val="0059025E"/>
    <w:rsid w:val="00594D3A"/>
    <w:rsid w:val="00594E66"/>
    <w:rsid w:val="00595AA4"/>
    <w:rsid w:val="005A251E"/>
    <w:rsid w:val="005B0947"/>
    <w:rsid w:val="005B24C9"/>
    <w:rsid w:val="005B39B7"/>
    <w:rsid w:val="005B7A7F"/>
    <w:rsid w:val="005B7B59"/>
    <w:rsid w:val="005C476A"/>
    <w:rsid w:val="005C7710"/>
    <w:rsid w:val="005E00DD"/>
    <w:rsid w:val="005E0DFC"/>
    <w:rsid w:val="005E2487"/>
    <w:rsid w:val="005E249D"/>
    <w:rsid w:val="005E729D"/>
    <w:rsid w:val="005E789A"/>
    <w:rsid w:val="0060408C"/>
    <w:rsid w:val="0061026F"/>
    <w:rsid w:val="00611110"/>
    <w:rsid w:val="006125CB"/>
    <w:rsid w:val="006159CF"/>
    <w:rsid w:val="00621BC8"/>
    <w:rsid w:val="00623C38"/>
    <w:rsid w:val="00624386"/>
    <w:rsid w:val="00627F5F"/>
    <w:rsid w:val="006305D2"/>
    <w:rsid w:val="00633D3E"/>
    <w:rsid w:val="00640A37"/>
    <w:rsid w:val="00642274"/>
    <w:rsid w:val="00643603"/>
    <w:rsid w:val="00656006"/>
    <w:rsid w:val="00656C62"/>
    <w:rsid w:val="00657287"/>
    <w:rsid w:val="006612DC"/>
    <w:rsid w:val="00662ABB"/>
    <w:rsid w:val="00663B38"/>
    <w:rsid w:val="00675F69"/>
    <w:rsid w:val="00680D23"/>
    <w:rsid w:val="00681C30"/>
    <w:rsid w:val="00684399"/>
    <w:rsid w:val="00690DFA"/>
    <w:rsid w:val="00695240"/>
    <w:rsid w:val="006972A8"/>
    <w:rsid w:val="006B040D"/>
    <w:rsid w:val="006C7895"/>
    <w:rsid w:val="006D4058"/>
    <w:rsid w:val="006D7A4A"/>
    <w:rsid w:val="006E4C45"/>
    <w:rsid w:val="006E5BCE"/>
    <w:rsid w:val="006F6582"/>
    <w:rsid w:val="006F6A51"/>
    <w:rsid w:val="00703481"/>
    <w:rsid w:val="007071EC"/>
    <w:rsid w:val="00707A7D"/>
    <w:rsid w:val="00712F23"/>
    <w:rsid w:val="00714C69"/>
    <w:rsid w:val="007150AE"/>
    <w:rsid w:val="007251DB"/>
    <w:rsid w:val="007257FE"/>
    <w:rsid w:val="00731229"/>
    <w:rsid w:val="00753418"/>
    <w:rsid w:val="007561B0"/>
    <w:rsid w:val="007600C2"/>
    <w:rsid w:val="0076095D"/>
    <w:rsid w:val="00762C3E"/>
    <w:rsid w:val="00764C8D"/>
    <w:rsid w:val="0078017E"/>
    <w:rsid w:val="00781EFE"/>
    <w:rsid w:val="007909BA"/>
    <w:rsid w:val="00792087"/>
    <w:rsid w:val="00792D50"/>
    <w:rsid w:val="0079718D"/>
    <w:rsid w:val="007A4708"/>
    <w:rsid w:val="007A544C"/>
    <w:rsid w:val="007B1909"/>
    <w:rsid w:val="007B308A"/>
    <w:rsid w:val="007C0060"/>
    <w:rsid w:val="007C20A8"/>
    <w:rsid w:val="007C4240"/>
    <w:rsid w:val="007C503B"/>
    <w:rsid w:val="007D546D"/>
    <w:rsid w:val="007D5E7C"/>
    <w:rsid w:val="007D6FBB"/>
    <w:rsid w:val="007E0509"/>
    <w:rsid w:val="007E3804"/>
    <w:rsid w:val="007E59C2"/>
    <w:rsid w:val="007F5A7B"/>
    <w:rsid w:val="007F5AF0"/>
    <w:rsid w:val="0080149D"/>
    <w:rsid w:val="00804AAC"/>
    <w:rsid w:val="008105F7"/>
    <w:rsid w:val="00813A2B"/>
    <w:rsid w:val="00817E8E"/>
    <w:rsid w:val="00820AAF"/>
    <w:rsid w:val="00821B0B"/>
    <w:rsid w:val="00824765"/>
    <w:rsid w:val="00826DF1"/>
    <w:rsid w:val="00827B95"/>
    <w:rsid w:val="00830024"/>
    <w:rsid w:val="00830527"/>
    <w:rsid w:val="00845C5E"/>
    <w:rsid w:val="00857782"/>
    <w:rsid w:val="00862D09"/>
    <w:rsid w:val="0086551B"/>
    <w:rsid w:val="00870CD1"/>
    <w:rsid w:val="008729B3"/>
    <w:rsid w:val="00873E4B"/>
    <w:rsid w:val="008746A7"/>
    <w:rsid w:val="00880E28"/>
    <w:rsid w:val="0088636F"/>
    <w:rsid w:val="008908BA"/>
    <w:rsid w:val="0089150F"/>
    <w:rsid w:val="008945FC"/>
    <w:rsid w:val="008A3649"/>
    <w:rsid w:val="008A3D6B"/>
    <w:rsid w:val="008C5DD5"/>
    <w:rsid w:val="008D5436"/>
    <w:rsid w:val="008E1BAC"/>
    <w:rsid w:val="008E36F5"/>
    <w:rsid w:val="008E57BC"/>
    <w:rsid w:val="008F1466"/>
    <w:rsid w:val="008F3192"/>
    <w:rsid w:val="008F6E7C"/>
    <w:rsid w:val="00901DD7"/>
    <w:rsid w:val="00931F9B"/>
    <w:rsid w:val="009321E2"/>
    <w:rsid w:val="00934465"/>
    <w:rsid w:val="009364FA"/>
    <w:rsid w:val="00954121"/>
    <w:rsid w:val="0095608F"/>
    <w:rsid w:val="00963009"/>
    <w:rsid w:val="00967829"/>
    <w:rsid w:val="00977174"/>
    <w:rsid w:val="0098434C"/>
    <w:rsid w:val="009874EF"/>
    <w:rsid w:val="00991374"/>
    <w:rsid w:val="00991446"/>
    <w:rsid w:val="009963F4"/>
    <w:rsid w:val="009A197B"/>
    <w:rsid w:val="009A3405"/>
    <w:rsid w:val="009A74B9"/>
    <w:rsid w:val="009B11CC"/>
    <w:rsid w:val="009B1CDE"/>
    <w:rsid w:val="009B4ED3"/>
    <w:rsid w:val="009C11ED"/>
    <w:rsid w:val="009C742E"/>
    <w:rsid w:val="009D2116"/>
    <w:rsid w:val="009D5A96"/>
    <w:rsid w:val="009E0E47"/>
    <w:rsid w:val="009E4FB0"/>
    <w:rsid w:val="009E7146"/>
    <w:rsid w:val="009E7EE1"/>
    <w:rsid w:val="009F1265"/>
    <w:rsid w:val="009F30A9"/>
    <w:rsid w:val="00A002AC"/>
    <w:rsid w:val="00A002BB"/>
    <w:rsid w:val="00A02DEE"/>
    <w:rsid w:val="00A038E8"/>
    <w:rsid w:val="00A238E7"/>
    <w:rsid w:val="00A24BC4"/>
    <w:rsid w:val="00A31F51"/>
    <w:rsid w:val="00A355CB"/>
    <w:rsid w:val="00A37ED5"/>
    <w:rsid w:val="00A449F0"/>
    <w:rsid w:val="00A51489"/>
    <w:rsid w:val="00A5353F"/>
    <w:rsid w:val="00A57951"/>
    <w:rsid w:val="00A66698"/>
    <w:rsid w:val="00A70646"/>
    <w:rsid w:val="00A72BF0"/>
    <w:rsid w:val="00A8000D"/>
    <w:rsid w:val="00A838C9"/>
    <w:rsid w:val="00A85733"/>
    <w:rsid w:val="00A85954"/>
    <w:rsid w:val="00A8730F"/>
    <w:rsid w:val="00A94A0C"/>
    <w:rsid w:val="00A96D4D"/>
    <w:rsid w:val="00AA1CB8"/>
    <w:rsid w:val="00AB2D0E"/>
    <w:rsid w:val="00AB7496"/>
    <w:rsid w:val="00AC0E2F"/>
    <w:rsid w:val="00AC2331"/>
    <w:rsid w:val="00AC5E62"/>
    <w:rsid w:val="00AD1EC1"/>
    <w:rsid w:val="00AD4B4D"/>
    <w:rsid w:val="00AD6A2A"/>
    <w:rsid w:val="00AE0A08"/>
    <w:rsid w:val="00AF1600"/>
    <w:rsid w:val="00AF42AA"/>
    <w:rsid w:val="00B050F9"/>
    <w:rsid w:val="00B06A86"/>
    <w:rsid w:val="00B113E2"/>
    <w:rsid w:val="00B234D0"/>
    <w:rsid w:val="00B27EF8"/>
    <w:rsid w:val="00B4035D"/>
    <w:rsid w:val="00B524EC"/>
    <w:rsid w:val="00B52D64"/>
    <w:rsid w:val="00B57B3E"/>
    <w:rsid w:val="00B6107A"/>
    <w:rsid w:val="00B76BF1"/>
    <w:rsid w:val="00B810FB"/>
    <w:rsid w:val="00B85347"/>
    <w:rsid w:val="00B877ED"/>
    <w:rsid w:val="00B91251"/>
    <w:rsid w:val="00BA176B"/>
    <w:rsid w:val="00BA1D27"/>
    <w:rsid w:val="00BA4E58"/>
    <w:rsid w:val="00BB606D"/>
    <w:rsid w:val="00BC14FA"/>
    <w:rsid w:val="00BC70D6"/>
    <w:rsid w:val="00BD6552"/>
    <w:rsid w:val="00BD6AF9"/>
    <w:rsid w:val="00BE027F"/>
    <w:rsid w:val="00C177D4"/>
    <w:rsid w:val="00C257B0"/>
    <w:rsid w:val="00C3687D"/>
    <w:rsid w:val="00C411FB"/>
    <w:rsid w:val="00C4236D"/>
    <w:rsid w:val="00C51423"/>
    <w:rsid w:val="00C545CD"/>
    <w:rsid w:val="00C60B51"/>
    <w:rsid w:val="00C6165D"/>
    <w:rsid w:val="00C63C8C"/>
    <w:rsid w:val="00C66E58"/>
    <w:rsid w:val="00C71ED0"/>
    <w:rsid w:val="00C75F6D"/>
    <w:rsid w:val="00C80FF2"/>
    <w:rsid w:val="00C81B76"/>
    <w:rsid w:val="00C90894"/>
    <w:rsid w:val="00CB395F"/>
    <w:rsid w:val="00CC0282"/>
    <w:rsid w:val="00CC1096"/>
    <w:rsid w:val="00CD2C50"/>
    <w:rsid w:val="00CD76EA"/>
    <w:rsid w:val="00CD7E87"/>
    <w:rsid w:val="00CE3C7F"/>
    <w:rsid w:val="00CE4594"/>
    <w:rsid w:val="00CF4A5C"/>
    <w:rsid w:val="00CF60F8"/>
    <w:rsid w:val="00CF623E"/>
    <w:rsid w:val="00D006BF"/>
    <w:rsid w:val="00D008DB"/>
    <w:rsid w:val="00D011F4"/>
    <w:rsid w:val="00D02489"/>
    <w:rsid w:val="00D02870"/>
    <w:rsid w:val="00D05136"/>
    <w:rsid w:val="00D05B0E"/>
    <w:rsid w:val="00D06BB9"/>
    <w:rsid w:val="00D07C1A"/>
    <w:rsid w:val="00D15760"/>
    <w:rsid w:val="00D17740"/>
    <w:rsid w:val="00D2002E"/>
    <w:rsid w:val="00D22521"/>
    <w:rsid w:val="00D229B0"/>
    <w:rsid w:val="00D2524A"/>
    <w:rsid w:val="00D25631"/>
    <w:rsid w:val="00D3735F"/>
    <w:rsid w:val="00D401BE"/>
    <w:rsid w:val="00D4154E"/>
    <w:rsid w:val="00D450EF"/>
    <w:rsid w:val="00D66AE5"/>
    <w:rsid w:val="00D70046"/>
    <w:rsid w:val="00D74D89"/>
    <w:rsid w:val="00D76552"/>
    <w:rsid w:val="00D842B7"/>
    <w:rsid w:val="00D84F88"/>
    <w:rsid w:val="00D85526"/>
    <w:rsid w:val="00D85F45"/>
    <w:rsid w:val="00D92733"/>
    <w:rsid w:val="00D95CEB"/>
    <w:rsid w:val="00DA2EBC"/>
    <w:rsid w:val="00DB34E3"/>
    <w:rsid w:val="00DB4290"/>
    <w:rsid w:val="00DB54CB"/>
    <w:rsid w:val="00DB71AF"/>
    <w:rsid w:val="00DB7937"/>
    <w:rsid w:val="00DC2512"/>
    <w:rsid w:val="00DD1BFF"/>
    <w:rsid w:val="00DD5E43"/>
    <w:rsid w:val="00DD75F2"/>
    <w:rsid w:val="00DE62DD"/>
    <w:rsid w:val="00DF74BA"/>
    <w:rsid w:val="00E00662"/>
    <w:rsid w:val="00E00917"/>
    <w:rsid w:val="00E05B00"/>
    <w:rsid w:val="00E13E65"/>
    <w:rsid w:val="00E14323"/>
    <w:rsid w:val="00E20AE7"/>
    <w:rsid w:val="00E216F2"/>
    <w:rsid w:val="00E23F9C"/>
    <w:rsid w:val="00E32AC4"/>
    <w:rsid w:val="00E33B1F"/>
    <w:rsid w:val="00E427F8"/>
    <w:rsid w:val="00E45F01"/>
    <w:rsid w:val="00E535B6"/>
    <w:rsid w:val="00E54514"/>
    <w:rsid w:val="00E56112"/>
    <w:rsid w:val="00E628D9"/>
    <w:rsid w:val="00E6628F"/>
    <w:rsid w:val="00E70145"/>
    <w:rsid w:val="00E717C0"/>
    <w:rsid w:val="00E71919"/>
    <w:rsid w:val="00E80F96"/>
    <w:rsid w:val="00E876AA"/>
    <w:rsid w:val="00E927DB"/>
    <w:rsid w:val="00E965A1"/>
    <w:rsid w:val="00EA23E0"/>
    <w:rsid w:val="00EA5FFB"/>
    <w:rsid w:val="00EA7A0A"/>
    <w:rsid w:val="00EB007E"/>
    <w:rsid w:val="00EC3355"/>
    <w:rsid w:val="00EC4660"/>
    <w:rsid w:val="00EE0595"/>
    <w:rsid w:val="00EE2A91"/>
    <w:rsid w:val="00EF5681"/>
    <w:rsid w:val="00EF7AE7"/>
    <w:rsid w:val="00F019E8"/>
    <w:rsid w:val="00F02222"/>
    <w:rsid w:val="00F17C69"/>
    <w:rsid w:val="00F302F1"/>
    <w:rsid w:val="00F34D2C"/>
    <w:rsid w:val="00F36193"/>
    <w:rsid w:val="00F41A50"/>
    <w:rsid w:val="00F4243B"/>
    <w:rsid w:val="00F427EC"/>
    <w:rsid w:val="00F4593D"/>
    <w:rsid w:val="00F45CC8"/>
    <w:rsid w:val="00F555EC"/>
    <w:rsid w:val="00F56727"/>
    <w:rsid w:val="00F62EBE"/>
    <w:rsid w:val="00F657EF"/>
    <w:rsid w:val="00F6600A"/>
    <w:rsid w:val="00F66AE9"/>
    <w:rsid w:val="00F72F35"/>
    <w:rsid w:val="00F77F99"/>
    <w:rsid w:val="00F81BAD"/>
    <w:rsid w:val="00F8599B"/>
    <w:rsid w:val="00F86556"/>
    <w:rsid w:val="00F867E6"/>
    <w:rsid w:val="00FA0CA7"/>
    <w:rsid w:val="00FA4651"/>
    <w:rsid w:val="00FB150A"/>
    <w:rsid w:val="00FB6D30"/>
    <w:rsid w:val="00FB7884"/>
    <w:rsid w:val="00FB7C5B"/>
    <w:rsid w:val="00FB7C6D"/>
    <w:rsid w:val="00FC2F37"/>
    <w:rsid w:val="00FC3ADD"/>
    <w:rsid w:val="00FC70B0"/>
    <w:rsid w:val="00FC7A49"/>
    <w:rsid w:val="00FE15CF"/>
    <w:rsid w:val="00FE5E19"/>
    <w:rsid w:val="00FE72DE"/>
    <w:rsid w:val="00FE764C"/>
    <w:rsid w:val="00FF0136"/>
    <w:rsid w:val="00FF0E68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96"/>
    <w:pPr>
      <w:ind w:left="720"/>
      <w:contextualSpacing/>
    </w:pPr>
  </w:style>
  <w:style w:type="table" w:styleId="a4">
    <w:name w:val="Table Grid"/>
    <w:basedOn w:val="a1"/>
    <w:uiPriority w:val="59"/>
    <w:rsid w:val="009D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96"/>
    <w:pPr>
      <w:ind w:left="720"/>
      <w:contextualSpacing/>
    </w:pPr>
  </w:style>
  <w:style w:type="table" w:styleId="a4">
    <w:name w:val="Table Grid"/>
    <w:basedOn w:val="a1"/>
    <w:uiPriority w:val="59"/>
    <w:rsid w:val="009D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Chelysheva_vb</dc:creator>
  <cp:lastModifiedBy>Chelysheva_vb</cp:lastModifiedBy>
  <cp:revision>2</cp:revision>
  <cp:lastPrinted>2015-03-27T11:35:00Z</cp:lastPrinted>
  <dcterms:created xsi:type="dcterms:W3CDTF">2015-07-09T12:30:00Z</dcterms:created>
  <dcterms:modified xsi:type="dcterms:W3CDTF">2015-07-09T12:30:00Z</dcterms:modified>
</cp:coreProperties>
</file>