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55" w:rsidRDefault="003D0055" w:rsidP="00FE402A">
      <w:pPr>
        <w:ind w:left="5670" w:hanging="567"/>
      </w:pPr>
      <w:r>
        <w:t xml:space="preserve">Приложение </w:t>
      </w:r>
    </w:p>
    <w:p w:rsidR="003D0055" w:rsidRDefault="003D0055" w:rsidP="003D0055">
      <w:pPr>
        <w:ind w:left="5103"/>
      </w:pPr>
      <w:r>
        <w:t xml:space="preserve">к постановлению администрации Никольского городского поселения Тосненского района </w:t>
      </w:r>
    </w:p>
    <w:p w:rsidR="003D0055" w:rsidRDefault="003D0055" w:rsidP="003D0055">
      <w:pPr>
        <w:ind w:left="5103"/>
      </w:pPr>
      <w:r>
        <w:t xml:space="preserve">Ленинградской области </w:t>
      </w:r>
    </w:p>
    <w:p w:rsidR="003D0055" w:rsidRDefault="00FE402A" w:rsidP="003D0055">
      <w:pPr>
        <w:ind w:left="5103"/>
      </w:pPr>
      <w:r>
        <w:t>от 03.10.2016  №   277/8</w:t>
      </w:r>
      <w:r w:rsidR="003D0055">
        <w:t>-па</w:t>
      </w:r>
    </w:p>
    <w:p w:rsidR="003D0055" w:rsidRDefault="003D0055" w:rsidP="003D0055">
      <w:pPr>
        <w:jc w:val="both"/>
      </w:pPr>
    </w:p>
    <w:p w:rsidR="003D0055" w:rsidRDefault="003D0055" w:rsidP="003D0055">
      <w:pPr>
        <w:jc w:val="both"/>
      </w:pPr>
    </w:p>
    <w:p w:rsidR="003D0055" w:rsidRDefault="003D0055" w:rsidP="003D0055">
      <w:pPr>
        <w:jc w:val="both"/>
      </w:pPr>
    </w:p>
    <w:p w:rsidR="003D0055" w:rsidRDefault="003D0055" w:rsidP="003D0055">
      <w:pPr>
        <w:jc w:val="both"/>
      </w:pPr>
    </w:p>
    <w:p w:rsidR="003D0055" w:rsidRDefault="003D0055" w:rsidP="003D0055">
      <w:pPr>
        <w:jc w:val="both"/>
      </w:pPr>
    </w:p>
    <w:p w:rsidR="003D0055" w:rsidRDefault="003D0055" w:rsidP="003D0055">
      <w:pPr>
        <w:jc w:val="both"/>
      </w:pPr>
    </w:p>
    <w:p w:rsidR="003D0055" w:rsidRDefault="003D0055" w:rsidP="003D0055">
      <w:pPr>
        <w:jc w:val="both"/>
      </w:pPr>
    </w:p>
    <w:p w:rsidR="003D0055" w:rsidRDefault="003D0055" w:rsidP="003D0055">
      <w:pPr>
        <w:jc w:val="both"/>
      </w:pPr>
    </w:p>
    <w:p w:rsidR="003D0055" w:rsidRDefault="003D0055" w:rsidP="003D0055"/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программа  </w:t>
      </w: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Никольского городского поселения </w:t>
      </w: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Тосненского района </w:t>
      </w: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Ленинградской области </w:t>
      </w: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D0055" w:rsidRDefault="003D0055" w:rsidP="003D0055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«Устойчивое развитие  территории </w:t>
      </w:r>
    </w:p>
    <w:p w:rsidR="003D0055" w:rsidRDefault="003D0055" w:rsidP="003D0055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Никольского городского поселения Тосненского района Ленинградской области»</w:t>
      </w:r>
    </w:p>
    <w:p w:rsidR="003D0055" w:rsidRDefault="003D0055" w:rsidP="003D0055">
      <w:pPr>
        <w:widowControl w:val="0"/>
        <w:autoSpaceDE w:val="0"/>
        <w:autoSpaceDN w:val="0"/>
        <w:adjustRightInd w:val="0"/>
        <w:spacing w:line="720" w:lineRule="auto"/>
        <w:jc w:val="center"/>
        <w:rPr>
          <w:b/>
        </w:rPr>
      </w:pP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055" w:rsidRDefault="003D0055" w:rsidP="003D005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055" w:rsidRDefault="003D0055" w:rsidP="003D0055">
      <w:pPr>
        <w:rPr>
          <w:b/>
        </w:rPr>
        <w:sectPr w:rsidR="003D0055">
          <w:pgSz w:w="11906" w:h="16838"/>
          <w:pgMar w:top="1135" w:right="850" w:bottom="851" w:left="1418" w:header="708" w:footer="708" w:gutter="0"/>
          <w:cols w:space="720"/>
        </w:sectPr>
      </w:pP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ПАСПОРТ 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муниципальной программы  Никольского городского поселения 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Тосненского района Ленинградской области 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«Устойчивое развитие территорий Никольского городского поселения 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Тосненского района Ленинградской области»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1"/>
        <w:gridCol w:w="1541"/>
        <w:gridCol w:w="1066"/>
        <w:gridCol w:w="1080"/>
        <w:gridCol w:w="1080"/>
        <w:gridCol w:w="900"/>
        <w:gridCol w:w="898"/>
        <w:gridCol w:w="1082"/>
      </w:tblGrid>
      <w:tr w:rsidR="003D0055" w:rsidTr="00B778A7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муниципальной </w:t>
            </w:r>
            <w:r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7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«Устойчивое развитие территории Никольского городского поселения 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Тосненского района Ленинградской области ». 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«Поддержка проектов местных инициатив граждан».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0055" w:rsidTr="00B778A7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 муниципальной         </w:t>
            </w:r>
            <w:r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7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улучшение условий жизнедеятельности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привлечение жителей Никольского городского поселения Тосненского района Ленинградской области к совместному решению социально-бытовых проблем,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-повышение гражданской активности населения;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создание безопасных и благоприятных условий проживания граждан;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активизация участия граждан, в решении вопросов местного значения;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оказание финансовой поддержки для реализации запланированных по настоящей программе мероприятий.</w:t>
            </w:r>
          </w:p>
        </w:tc>
      </w:tr>
      <w:tr w:rsidR="003D0055" w:rsidTr="00B778A7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муниципальной       </w:t>
            </w:r>
            <w:r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7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удовлетворение потребности в области благоустройства;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повышение уровня комплексного обустройства объектами социальной и инженерной инфраструктуры;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реализация общественно значимых проектов.</w:t>
            </w:r>
          </w:p>
        </w:tc>
      </w:tr>
      <w:tr w:rsidR="003D0055" w:rsidTr="00B778A7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 муниципальной     </w:t>
            </w:r>
            <w:r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7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А.Ю.Смирнов</w:t>
            </w:r>
          </w:p>
        </w:tc>
      </w:tr>
      <w:tr w:rsidR="003D0055" w:rsidTr="00B778A7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муниципальной  </w:t>
            </w:r>
            <w:r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7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0055" w:rsidTr="00B778A7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реализации           </w:t>
            </w:r>
            <w:r>
              <w:rPr>
                <w:sz w:val="20"/>
                <w:szCs w:val="20"/>
              </w:rPr>
              <w:br/>
              <w:t xml:space="preserve">муниципальной программы    </w:t>
            </w:r>
          </w:p>
        </w:tc>
        <w:tc>
          <w:tcPr>
            <w:tcW w:w="7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реализуется поэтапно, 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этап (2014-2019годы)</w:t>
            </w:r>
          </w:p>
        </w:tc>
      </w:tr>
      <w:tr w:rsidR="003D0055" w:rsidTr="00B778A7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подпрограмм       </w:t>
            </w:r>
          </w:p>
        </w:tc>
        <w:tc>
          <w:tcPr>
            <w:tcW w:w="7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0055" w:rsidTr="00B778A7"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финансирования   </w:t>
            </w:r>
            <w:r>
              <w:rPr>
                <w:sz w:val="20"/>
                <w:szCs w:val="20"/>
              </w:rPr>
              <w:br/>
              <w:t xml:space="preserve">муниципальной программы,   </w:t>
            </w:r>
            <w:r>
              <w:rPr>
                <w:sz w:val="20"/>
                <w:szCs w:val="20"/>
              </w:rPr>
              <w:br/>
              <w:t xml:space="preserve">в том числе по годам:      </w:t>
            </w:r>
          </w:p>
        </w:tc>
        <w:tc>
          <w:tcPr>
            <w:tcW w:w="7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(тыс. рублей)                                   </w:t>
            </w:r>
          </w:p>
        </w:tc>
      </w:tr>
      <w:tr w:rsidR="003D0055" w:rsidTr="00B778A7"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</w:tr>
      <w:tr w:rsidR="003D0055" w:rsidTr="00B778A7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3D0055" w:rsidTr="00B778A7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Средства областного бюджета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3D0055" w:rsidTr="00B778A7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     </w:t>
            </w:r>
            <w:r>
              <w:rPr>
                <w:sz w:val="20"/>
                <w:szCs w:val="20"/>
              </w:rPr>
              <w:br/>
              <w:t xml:space="preserve">бюджета                  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0055" w:rsidTr="00B778A7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средства    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0055" w:rsidTr="00B778A7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Планируемые результаты     </w:t>
            </w:r>
            <w:r>
              <w:rPr>
                <w:sz w:val="20"/>
                <w:szCs w:val="20"/>
              </w:rPr>
              <w:br/>
              <w:t xml:space="preserve">реализации муниципальной   </w:t>
            </w:r>
            <w:r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7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жизни, удовлетворенности потребности в качественном дорожном покрытии</w:t>
            </w:r>
          </w:p>
        </w:tc>
      </w:tr>
    </w:tbl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D0055" w:rsidRDefault="003D0055" w:rsidP="003D0055">
      <w:pPr>
        <w:pStyle w:val="msonormalcxsplast"/>
        <w:widowControl w:val="0"/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</w:p>
    <w:p w:rsidR="003D0055" w:rsidRDefault="003D0055" w:rsidP="003D0055">
      <w:pPr>
        <w:pStyle w:val="1"/>
        <w:widowControl w:val="0"/>
        <w:ind w:left="0"/>
        <w:jc w:val="center"/>
        <w:rPr>
          <w:rFonts w:cs="Calibri"/>
          <w:b/>
        </w:rPr>
      </w:pPr>
      <w:r>
        <w:rPr>
          <w:rFonts w:cs="Calibri"/>
          <w:b/>
        </w:rPr>
        <w:t>Общая характеристика, основные проблемы,  прогноз развития.</w:t>
      </w:r>
    </w:p>
    <w:p w:rsidR="003D0055" w:rsidRDefault="003D0055" w:rsidP="003D0055">
      <w:pPr>
        <w:widowControl w:val="0"/>
        <w:autoSpaceDE w:val="0"/>
        <w:autoSpaceDN w:val="0"/>
        <w:adjustRightInd w:val="0"/>
        <w:ind w:firstLine="851"/>
      </w:pPr>
      <w:bookmarkStart w:id="0" w:name="OLE_LINK1"/>
      <w:bookmarkStart w:id="1" w:name="OLE_LINK2"/>
      <w:r>
        <w:t>Муниципальная программа Никольского городского поселения Тосненского района Ленинградской области «Устойчивое развитие территорий Никольского городского поселения Тосненского района Ленинградской области»  направлена на улучшение условий жизнедеятельности и  создание безопасных и благоприятных условий проживания граждан.</w:t>
      </w:r>
      <w:bookmarkEnd w:id="0"/>
      <w:bookmarkEnd w:id="1"/>
    </w:p>
    <w:p w:rsidR="003D0055" w:rsidRDefault="003D0055" w:rsidP="003D0055">
      <w:pPr>
        <w:widowControl w:val="0"/>
        <w:autoSpaceDE w:val="0"/>
        <w:autoSpaceDN w:val="0"/>
        <w:adjustRightInd w:val="0"/>
        <w:ind w:firstLine="851"/>
      </w:pPr>
      <w:r>
        <w:t>Деревни и поселки не оборудованы детскими площадками. Большие и старые деревья несут угрозу жизни и здоровью жителей. Недостаточное уличное освещение снижает уровень безопасности дорожного движения в сельских населенных пунктах.</w:t>
      </w:r>
    </w:p>
    <w:p w:rsidR="003D0055" w:rsidRDefault="003D0055" w:rsidP="003D0055">
      <w:pPr>
        <w:widowControl w:val="0"/>
        <w:autoSpaceDE w:val="0"/>
        <w:autoSpaceDN w:val="0"/>
        <w:adjustRightInd w:val="0"/>
        <w:ind w:firstLine="851"/>
      </w:pPr>
      <w:r>
        <w:t>Пожарные водоемы не отвечают требованиям пожарных служб.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В настоящий момент на территории Никольского городского поселения Тосненского района Ленинградской области в сельской местности существует острая проблема по текущему и капитальному ремонту дорог общего значения, улиц деревень и поселков.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 xml:space="preserve">Улично-дорожная сеть имеет четко выраженную линейную систему, центральной магистральной осью которой является Советский проспект, проходящий через весь город и переходящий в автодороги «Ульяновка – </w:t>
      </w:r>
      <w:proofErr w:type="gramStart"/>
      <w:r>
        <w:t>Отрадное</w:t>
      </w:r>
      <w:proofErr w:type="gramEnd"/>
      <w:r>
        <w:t>» и «Подъезд к пос. Гладкое». Характеристика улично-дорожной сети в п</w:t>
      </w:r>
      <w:proofErr w:type="gramStart"/>
      <w:r>
        <w:t>.Г</w:t>
      </w:r>
      <w:proofErr w:type="gramEnd"/>
      <w:r>
        <w:t>ладкое Никольского городского поселения представлена в таблице.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Таблица12.3-1. Характеристика улично-дорожной сети в п</w:t>
      </w:r>
      <w:proofErr w:type="gramStart"/>
      <w:r>
        <w:t>.Г</w:t>
      </w:r>
      <w:proofErr w:type="gramEnd"/>
      <w:r>
        <w:t>ладкое Никольского городского поселения.</w:t>
      </w:r>
    </w:p>
    <w:tbl>
      <w:tblPr>
        <w:tblW w:w="3939" w:type="pct"/>
        <w:jc w:val="center"/>
        <w:tblInd w:w="-6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4"/>
        <w:gridCol w:w="1978"/>
        <w:gridCol w:w="1084"/>
        <w:gridCol w:w="899"/>
        <w:gridCol w:w="1000"/>
        <w:gridCol w:w="803"/>
        <w:gridCol w:w="1154"/>
        <w:gridCol w:w="11"/>
      </w:tblGrid>
      <w:tr w:rsidR="003D0055" w:rsidTr="00B778A7">
        <w:trPr>
          <w:gridAfter w:val="1"/>
          <w:wAfter w:w="8" w:type="pct"/>
          <w:tblHeader/>
          <w:jc w:val="center"/>
        </w:trPr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hanging="12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улиц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Протяженность</w:t>
            </w:r>
          </w:p>
        </w:tc>
        <w:tc>
          <w:tcPr>
            <w:tcW w:w="1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Ширина,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hanging="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Площадь,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>²</w:t>
            </w:r>
          </w:p>
        </w:tc>
      </w:tr>
      <w:tr w:rsidR="003D0055" w:rsidTr="00B778A7">
        <w:trPr>
          <w:jc w:val="center"/>
        </w:trPr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055" w:rsidRDefault="003D0055" w:rsidP="00B778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055" w:rsidRDefault="003D0055" w:rsidP="00B778A7">
            <w:pPr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cxspmiddle"/>
              <w:widowControl w:val="0"/>
              <w:autoSpaceDE w:val="0"/>
              <w:autoSpaceDN w:val="0"/>
              <w:adjustRightInd w:val="0"/>
              <w:ind w:left="-109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асфальт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гравий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грунт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3D0055" w:rsidTr="00B778A7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Гладкое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3D0055" w:rsidTr="00B778A7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</w:tr>
      <w:tr w:rsidR="003D0055" w:rsidTr="00B778A7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Дачная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</w:tr>
      <w:tr w:rsidR="003D0055" w:rsidTr="00B778A7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Инженерная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</w:tr>
      <w:tr w:rsidR="003D0055" w:rsidTr="00B778A7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Ручейная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</w:tr>
      <w:tr w:rsidR="003D0055" w:rsidTr="00B778A7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3D0055" w:rsidTr="00B778A7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</w:tr>
      <w:tr w:rsidR="003D0055" w:rsidTr="00B778A7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7060</w:t>
            </w:r>
          </w:p>
        </w:tc>
      </w:tr>
    </w:tbl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0"/>
          <w:szCs w:val="20"/>
        </w:rPr>
      </w:pP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>
        <w:rPr>
          <w:b/>
          <w:i/>
        </w:rPr>
        <w:lastRenderedPageBreak/>
        <w:t>К основным проблемам улично-дорожной сети относятся:</w:t>
      </w:r>
    </w:p>
    <w:p w:rsidR="003D0055" w:rsidRDefault="003D0055" w:rsidP="003D0055">
      <w:pPr>
        <w:pStyle w:val="msonormalcxspmiddlecxspmiddl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</w:pPr>
      <w:r>
        <w:t>Наличие улиц и участков улиц без асфальтового покрытия</w:t>
      </w:r>
      <w:proofErr w:type="gramStart"/>
      <w:r>
        <w:t xml:space="preserve"> .</w:t>
      </w:r>
      <w:proofErr w:type="gramEnd"/>
    </w:p>
    <w:p w:rsidR="003D0055" w:rsidRDefault="003D0055" w:rsidP="003D0055">
      <w:pPr>
        <w:pStyle w:val="msonormalcxspmiddlecxspmiddl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b/>
        </w:rPr>
      </w:pPr>
      <w:r>
        <w:t xml:space="preserve">Несоответствие ширины полотна большинства улиц нормативным показателям. </w:t>
      </w:r>
    </w:p>
    <w:p w:rsidR="003D0055" w:rsidRDefault="003D0055" w:rsidP="003D0055">
      <w:pPr>
        <w:pStyle w:val="msonormalcxspmiddlecxspmiddl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b/>
        </w:rPr>
      </w:pPr>
      <w:r>
        <w:t>Ненормативное состояние покрытия.</w:t>
      </w:r>
    </w:p>
    <w:p w:rsidR="003D0055" w:rsidRDefault="003D0055" w:rsidP="003D0055">
      <w:pPr>
        <w:pStyle w:val="msonormalcxspmiddlecxspmiddle"/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3D0055" w:rsidRPr="00612D1B" w:rsidRDefault="003D0055" w:rsidP="003D0055">
      <w:pPr>
        <w:pStyle w:val="msonormalcxspmiddlecxspmiddle"/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>
        <w:t>В соответствии с перспективой развития поселения и повышение привлекательности Никольского городского поселения как места расселения в рамках Санкт-Петербургской агломерации. Влияние Санкт-Петербурга как второго по значимости центра расселения и экономической деятельности в стране распространяется за пределы административных границ города и охватывает значительные территории. Никольское городское поселение уже сейчас попадает в эту постоянно расширяющуюся зону, что ведет к двум важным последствиям для него: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- во-первых, население городского поселения имеет возможность с разумными временными и стоимостными издержками получить доступ к значительно более крупному рынку труда и потребления Санкт-Петербурга, что естественным образом приводит к ежедневным трудовым и потребительским миграциям (при этом большая часть работников продолжает жить в городе Никольское),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 xml:space="preserve">- во-вторых, по мере развития агломерации все больше ее жителей начинают рассматривать Никольское городское поселение как потенциальное место для жизни при сохранении рабочего места в Санкт-Петербурге. Основным преимуществом города Никольское в данной ситуации является относительно низкая цена на жилье при наличии сформированной социальной, потребительской и транспортной инфраструктуры. За счет этого в ближайшие 20 лет в поселении будет вестись </w:t>
      </w:r>
      <w:proofErr w:type="gramStart"/>
      <w:r>
        <w:t>жилое строительство</w:t>
      </w:r>
      <w:proofErr w:type="gramEnd"/>
      <w:r>
        <w:t xml:space="preserve"> для жителей, которые будут воспринимать Никольское городское поселение как дальний спальный район Санкт-Петербурга, работая в городе. Тем не менее, они будут пополнять число жителей города, пользуясь его социальной и потребительской системой обслуживания.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При реализации в полной мере двух данных направлений развития поселения произойдет резкое увеличение миграционного потока в поселение. При сохранении небольшой естественной убыли населения и значительного миграционного притока основные демографические показатели Никольского городского поселения будут следующими (таблица 8.3-2):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Таблица 8.3-2. Прогноз численности населения Никольского городского поселения при интенсивном варианте развития</w:t>
      </w:r>
    </w:p>
    <w:tbl>
      <w:tblPr>
        <w:tblW w:w="329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4"/>
        <w:gridCol w:w="958"/>
        <w:gridCol w:w="958"/>
        <w:gridCol w:w="958"/>
      </w:tblGrid>
      <w:tr w:rsidR="003D0055" w:rsidTr="00B778A7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2010 год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2030 год</w:t>
            </w:r>
          </w:p>
        </w:tc>
      </w:tr>
      <w:tr w:rsidR="003D0055" w:rsidTr="00B778A7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всего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20 145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26 150</w:t>
            </w:r>
          </w:p>
        </w:tc>
      </w:tr>
      <w:tr w:rsidR="003D0055" w:rsidTr="00B778A7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Рождаемость, на 1000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D0055" w:rsidTr="00B778A7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Смертность, на 1000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D0055" w:rsidTr="00B778A7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 убыль, на 1000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0055" w:rsidTr="00B778A7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 убыль за период,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</w:t>
            </w:r>
          </w:p>
        </w:tc>
      </w:tr>
      <w:tr w:rsidR="003D0055" w:rsidTr="00B778A7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Миграционный прирост, на 1000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D0055" w:rsidTr="00B778A7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Миграционный прирост за период,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</w:t>
            </w:r>
          </w:p>
        </w:tc>
      </w:tr>
    </w:tbl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 xml:space="preserve">Результатом выполнения интенсивного варианта демографического развития будет являться рост населения поселения на 12,7 % к 2020 году и на 29,8 % к 2030 году. 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lastRenderedPageBreak/>
        <w:t xml:space="preserve">Таблица 8.3-3. Половозрастная структура населения </w:t>
      </w:r>
    </w:p>
    <w:tbl>
      <w:tblPr>
        <w:tblW w:w="4621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9"/>
        <w:gridCol w:w="1801"/>
        <w:gridCol w:w="1260"/>
        <w:gridCol w:w="1437"/>
      </w:tblGrid>
      <w:tr w:rsidR="003D0055" w:rsidTr="00B778A7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 год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2030 год</w:t>
            </w:r>
          </w:p>
        </w:tc>
      </w:tr>
      <w:tr w:rsidR="003D0055" w:rsidTr="00B778A7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младше трудоспособного возраста, человек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4968</w:t>
            </w:r>
          </w:p>
        </w:tc>
      </w:tr>
      <w:tr w:rsidR="003D0055" w:rsidTr="00B778A7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 трудоспособном возрасте, человек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15690</w:t>
            </w:r>
          </w:p>
        </w:tc>
      </w:tr>
      <w:tr w:rsidR="003D0055" w:rsidTr="00B778A7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старше трудоспособного возраста, человек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5492</w:t>
            </w:r>
          </w:p>
        </w:tc>
      </w:tr>
    </w:tbl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Население в трудоспособном возрасте вырастет на 804 человека к 2020 году и на 2647 человек к 2030 году. Так как значительная часть роста населения будет обеспечена за счет расселения в поселении людей, занятых на рынке труда Санкт-Петербурга, заметно вырастет доля трудовой миграции – ориентировочно с 15 % до 25 % от трудоспособного населения, что в численном выражении составит не менее 3900 человек.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 xml:space="preserve">Данный вариант рассматривается в качестве целевого в рамках генерального плана Никольского городского поселения, так как его выполнение приведет к значительному экономическому и пространственному развитию поселения. По данному варианту разрабатываются планировочные </w:t>
      </w:r>
      <w:proofErr w:type="gramStart"/>
      <w:r>
        <w:t>решения</w:t>
      </w:r>
      <w:proofErr w:type="gramEnd"/>
      <w:r>
        <w:t xml:space="preserve"> и производится расчет социальных, инженерных, бытовых и жилых нагрузок.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Необходимо отметить, что данный вариант прогноза в полной мере соответствует демографическому прогнозу в схеме территориального планирования Тосненского муниципального района в части Никольского городского поселения – 18 900 человек в 2015 году (фактически, в соответствии с данными переписи, данный прогноз уже превышен) и 24 100 человек в 2025 году.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 xml:space="preserve"> и в целях реализации задач по: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- удовлетворение потребности в области благоустройства;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- повышение уровня комплексного обустройства объектами социальной и инженерной инфраструктуры;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- реализация общественно значимых проектов;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планируемые мероприятия направлены на достижение нормативных показателей потребностей жителей в благоустройстве и транспортном обеспечении.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both"/>
      </w:pP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both"/>
      </w:pPr>
    </w:p>
    <w:p w:rsidR="003D0055" w:rsidRDefault="003D0055" w:rsidP="003D0055">
      <w:pPr>
        <w:sectPr w:rsidR="003D0055">
          <w:pgSz w:w="11906" w:h="16838"/>
          <w:pgMar w:top="1135" w:right="850" w:bottom="851" w:left="1418" w:header="708" w:footer="708" w:gutter="0"/>
          <w:cols w:space="720"/>
        </w:sectPr>
      </w:pP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Планируемые результаты реализации муниципальной программы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«Устойчивое развитие территории Никольского городского поселения Тосненского района Ленинградской области »  </w:t>
      </w:r>
    </w:p>
    <w:tbl>
      <w:tblPr>
        <w:tblW w:w="0" w:type="auto"/>
        <w:tblInd w:w="186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25"/>
        <w:gridCol w:w="1100"/>
        <w:gridCol w:w="1134"/>
        <w:gridCol w:w="1701"/>
        <w:gridCol w:w="747"/>
        <w:gridCol w:w="1271"/>
        <w:gridCol w:w="709"/>
        <w:gridCol w:w="720"/>
        <w:gridCol w:w="720"/>
        <w:gridCol w:w="720"/>
        <w:gridCol w:w="720"/>
        <w:gridCol w:w="720"/>
      </w:tblGrid>
      <w:tr w:rsidR="003D0055" w:rsidTr="00B778A7">
        <w:trPr>
          <w:trHeight w:val="8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Задачи,      </w:t>
            </w:r>
            <w:r>
              <w:rPr>
                <w:sz w:val="20"/>
                <w:szCs w:val="20"/>
              </w:rPr>
              <w:br/>
              <w:t xml:space="preserve">направленные </w:t>
            </w:r>
            <w:r>
              <w:rPr>
                <w:sz w:val="20"/>
                <w:szCs w:val="20"/>
              </w:rPr>
              <w:br/>
              <w:t>на достижение</w:t>
            </w:r>
            <w:r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Планируемый объем   </w:t>
            </w:r>
            <w:r>
              <w:rPr>
                <w:sz w:val="20"/>
                <w:szCs w:val="20"/>
              </w:rPr>
              <w:br/>
              <w:t xml:space="preserve">финансирования      </w:t>
            </w:r>
            <w:r>
              <w:rPr>
                <w:sz w:val="20"/>
                <w:szCs w:val="20"/>
              </w:rPr>
              <w:br/>
              <w:t xml:space="preserve">на решение данной   </w:t>
            </w:r>
            <w:r>
              <w:rPr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Количественные </w:t>
            </w:r>
            <w:r>
              <w:rPr>
                <w:sz w:val="20"/>
                <w:szCs w:val="20"/>
              </w:rPr>
              <w:br/>
              <w:t xml:space="preserve">и/ или         </w:t>
            </w:r>
            <w:r>
              <w:rPr>
                <w:sz w:val="20"/>
                <w:szCs w:val="20"/>
              </w:rPr>
              <w:br/>
              <w:t xml:space="preserve">качественные   </w:t>
            </w:r>
            <w:r>
              <w:rPr>
                <w:sz w:val="20"/>
                <w:szCs w:val="20"/>
              </w:rPr>
              <w:br/>
              <w:t xml:space="preserve">целевые        </w:t>
            </w:r>
            <w:r>
              <w:rPr>
                <w:sz w:val="20"/>
                <w:szCs w:val="20"/>
              </w:rPr>
              <w:br/>
              <w:t xml:space="preserve">показатели,    </w:t>
            </w:r>
            <w:r>
              <w:rPr>
                <w:sz w:val="20"/>
                <w:szCs w:val="20"/>
              </w:rPr>
              <w:br/>
              <w:t>характеризующие</w:t>
            </w:r>
            <w:r>
              <w:rPr>
                <w:sz w:val="20"/>
                <w:szCs w:val="20"/>
              </w:rPr>
              <w:br/>
              <w:t xml:space="preserve">достижение     </w:t>
            </w:r>
            <w:r>
              <w:rPr>
                <w:sz w:val="20"/>
                <w:szCs w:val="20"/>
              </w:rPr>
              <w:br/>
              <w:t>целей и решение</w:t>
            </w:r>
            <w:r>
              <w:rPr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 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базового      </w:t>
            </w:r>
            <w:r>
              <w:rPr>
                <w:sz w:val="20"/>
                <w:szCs w:val="20"/>
              </w:rPr>
              <w:br/>
              <w:t xml:space="preserve">значения     </w:t>
            </w:r>
            <w:r>
              <w:rPr>
                <w:sz w:val="20"/>
                <w:szCs w:val="20"/>
              </w:rPr>
              <w:br/>
              <w:t xml:space="preserve">показателя   </w:t>
            </w:r>
            <w:r>
              <w:rPr>
                <w:sz w:val="20"/>
                <w:szCs w:val="20"/>
              </w:rPr>
              <w:br/>
              <w:t xml:space="preserve">(на начало   </w:t>
            </w:r>
            <w:r>
              <w:rPr>
                <w:sz w:val="20"/>
                <w:szCs w:val="20"/>
              </w:rPr>
              <w:br/>
              <w:t xml:space="preserve">реализации   </w:t>
            </w:r>
            <w:r>
              <w:rPr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4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3D0055" w:rsidTr="00B778A7">
        <w:trPr>
          <w:trHeight w:val="6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  </w:t>
            </w:r>
            <w:r>
              <w:rPr>
                <w:sz w:val="20"/>
                <w:szCs w:val="20"/>
              </w:rPr>
              <w:br/>
              <w:t xml:space="preserve">поселения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  </w:t>
            </w:r>
            <w:r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год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год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0055" w:rsidTr="00B778A7">
        <w:trPr>
          <w:trHeight w:val="71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3539,22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0055" w:rsidTr="00B778A7">
        <w:trPr>
          <w:trHeight w:val="8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погонный метр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0055" w:rsidTr="00B778A7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участка автодороги по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(от перекрестка с ул.Ручейной до въезда в п.Гладкое)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погонный метр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0055" w:rsidTr="00B778A7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0055" w:rsidTr="00B778A7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</w:tbl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Обоснования финансовых ресурсов, необходимых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для реализации мероприятий программы (подпрограммы)</w:t>
      </w:r>
    </w:p>
    <w:tbl>
      <w:tblPr>
        <w:tblW w:w="0" w:type="auto"/>
        <w:tblInd w:w="21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70"/>
        <w:gridCol w:w="2741"/>
        <w:gridCol w:w="1701"/>
        <w:gridCol w:w="1418"/>
        <w:gridCol w:w="1984"/>
        <w:gridCol w:w="1842"/>
      </w:tblGrid>
      <w:tr w:rsidR="003D0055" w:rsidTr="00B778A7">
        <w:trPr>
          <w:trHeight w:val="15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</w:t>
            </w:r>
            <w:r>
              <w:rPr>
                <w:sz w:val="20"/>
                <w:szCs w:val="20"/>
              </w:rPr>
              <w:br/>
              <w:t xml:space="preserve">мероприятия   </w:t>
            </w:r>
            <w:r>
              <w:rPr>
                <w:sz w:val="20"/>
                <w:szCs w:val="20"/>
              </w:rPr>
              <w:br/>
              <w:t xml:space="preserve">программы     </w:t>
            </w:r>
            <w:r>
              <w:rPr>
                <w:sz w:val="20"/>
                <w:szCs w:val="20"/>
              </w:rPr>
              <w:br/>
              <w:t>(подпрограммы)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     </w:t>
            </w:r>
            <w:r>
              <w:rPr>
                <w:sz w:val="20"/>
                <w:szCs w:val="20"/>
              </w:rPr>
              <w:br/>
              <w:t>финансирования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      </w:t>
            </w:r>
            <w:r>
              <w:rPr>
                <w:sz w:val="20"/>
                <w:szCs w:val="20"/>
              </w:rPr>
              <w:br/>
              <w:t xml:space="preserve">необходимых  </w:t>
            </w:r>
            <w:r>
              <w:rPr>
                <w:sz w:val="20"/>
                <w:szCs w:val="20"/>
              </w:rPr>
              <w:br/>
              <w:t xml:space="preserve">финансовых   </w:t>
            </w:r>
            <w:r>
              <w:rPr>
                <w:sz w:val="20"/>
                <w:szCs w:val="20"/>
              </w:rPr>
              <w:br/>
              <w:t xml:space="preserve">ресурсов     </w:t>
            </w:r>
            <w:r>
              <w:rPr>
                <w:sz w:val="20"/>
                <w:szCs w:val="20"/>
              </w:rPr>
              <w:br/>
              <w:t>на реализацию</w:t>
            </w:r>
            <w:r>
              <w:rPr>
                <w:sz w:val="20"/>
                <w:szCs w:val="20"/>
              </w:rPr>
              <w:br/>
              <w:t xml:space="preserve">мероприятия 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  </w:t>
            </w:r>
            <w:r>
              <w:rPr>
                <w:sz w:val="20"/>
                <w:szCs w:val="20"/>
              </w:rPr>
              <w:br/>
              <w:t xml:space="preserve">финансовых    </w:t>
            </w:r>
            <w:r>
              <w:rPr>
                <w:sz w:val="20"/>
                <w:szCs w:val="20"/>
              </w:rPr>
              <w:br/>
              <w:t xml:space="preserve">ресурсов,     </w:t>
            </w:r>
            <w:r>
              <w:rPr>
                <w:sz w:val="20"/>
                <w:szCs w:val="20"/>
              </w:rPr>
              <w:br/>
              <w:t xml:space="preserve">необходимых   </w:t>
            </w:r>
            <w:r>
              <w:rPr>
                <w:sz w:val="20"/>
                <w:szCs w:val="20"/>
              </w:rPr>
              <w:br/>
              <w:t>для реализации</w:t>
            </w:r>
            <w:r>
              <w:rPr>
                <w:sz w:val="20"/>
                <w:szCs w:val="20"/>
              </w:rPr>
              <w:br/>
              <w:t xml:space="preserve">мероприятия,  в том числе по годам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Эксплуатационные</w:t>
            </w:r>
            <w:r>
              <w:rPr>
                <w:sz w:val="20"/>
                <w:szCs w:val="20"/>
              </w:rPr>
              <w:br/>
              <w:t xml:space="preserve">расходы,        </w:t>
            </w:r>
            <w:r>
              <w:rPr>
                <w:sz w:val="20"/>
                <w:szCs w:val="20"/>
              </w:rPr>
              <w:br/>
              <w:t xml:space="preserve">возникающие     </w:t>
            </w:r>
            <w:r>
              <w:rPr>
                <w:sz w:val="20"/>
                <w:szCs w:val="20"/>
              </w:rPr>
              <w:br/>
              <w:t xml:space="preserve">в результате    </w:t>
            </w:r>
            <w:r>
              <w:rPr>
                <w:sz w:val="20"/>
                <w:szCs w:val="20"/>
              </w:rPr>
              <w:br/>
              <w:t xml:space="preserve">реализации      </w:t>
            </w:r>
            <w:r>
              <w:rPr>
                <w:sz w:val="20"/>
                <w:szCs w:val="20"/>
              </w:rPr>
              <w:br/>
              <w:t>мероприятия</w:t>
            </w:r>
          </w:p>
        </w:tc>
      </w:tr>
      <w:tr w:rsidR="003D0055" w:rsidTr="00B778A7">
        <w:trPr>
          <w:trHeight w:val="156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 Ленинградской области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539,22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т.р.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0055" w:rsidTr="00B778A7">
        <w:trPr>
          <w:trHeight w:val="14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 Ленинградской области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970,98 т.р.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т.р.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0055" w:rsidTr="00B778A7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участка автодороги по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(от перекрестка с ул.Ручейной до въезда в п.Гладкое)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 Ленинградской области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647,320 т.р.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0055" w:rsidTr="00B778A7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 Ленинградской области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 т.р.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0055" w:rsidTr="00B778A7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 Ленинградской области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 т.р.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0055" w:rsidTr="00B778A7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Бюджет Ленинградской </w:t>
            </w:r>
            <w:r>
              <w:rPr>
                <w:rFonts w:cs="Calibri"/>
                <w:sz w:val="20"/>
                <w:szCs w:val="20"/>
              </w:rPr>
              <w:lastRenderedPageBreak/>
              <w:t>области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 т.р.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bookmarkStart w:id="2" w:name="Par408"/>
      <w:bookmarkEnd w:id="2"/>
      <w:r>
        <w:rPr>
          <w:rFonts w:cs="Calibri"/>
          <w:sz w:val="20"/>
          <w:szCs w:val="20"/>
        </w:rPr>
        <w:lastRenderedPageBreak/>
        <w:t>.</w:t>
      </w:r>
    </w:p>
    <w:p w:rsidR="003D0055" w:rsidRDefault="003D0055" w:rsidP="003D0055">
      <w:pPr>
        <w:rPr>
          <w:rFonts w:cs="Calibri"/>
          <w:sz w:val="20"/>
          <w:szCs w:val="20"/>
        </w:rPr>
        <w:sectPr w:rsidR="003D0055">
          <w:pgSz w:w="16838" w:h="11906" w:orient="landscape"/>
          <w:pgMar w:top="567" w:right="1135" w:bottom="850" w:left="851" w:header="708" w:footer="708" w:gutter="0"/>
          <w:cols w:space="720"/>
        </w:sectPr>
      </w:pP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Перечень мероприятий программы (подпрограммы)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«Устойчивое развитие территорий Никольского городского поселения Тосненского района Ленинградской области »  </w:t>
      </w:r>
    </w:p>
    <w:tbl>
      <w:tblPr>
        <w:tblW w:w="15165" w:type="dxa"/>
        <w:tblInd w:w="36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415"/>
        <w:gridCol w:w="1559"/>
        <w:gridCol w:w="1417"/>
        <w:gridCol w:w="837"/>
        <w:gridCol w:w="900"/>
        <w:gridCol w:w="720"/>
        <w:gridCol w:w="720"/>
        <w:gridCol w:w="720"/>
        <w:gridCol w:w="900"/>
        <w:gridCol w:w="990"/>
        <w:gridCol w:w="990"/>
        <w:gridCol w:w="1260"/>
        <w:gridCol w:w="2311"/>
      </w:tblGrid>
      <w:tr w:rsidR="003D0055" w:rsidTr="00B778A7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реализации    программы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    </w:t>
            </w:r>
            <w:r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      </w:t>
            </w:r>
            <w:r>
              <w:rPr>
                <w:sz w:val="20"/>
                <w:szCs w:val="20"/>
              </w:rPr>
              <w:br/>
              <w:t xml:space="preserve">исполнения </w:t>
            </w:r>
            <w:r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        </w:t>
            </w:r>
            <w:r>
              <w:rPr>
                <w:sz w:val="20"/>
                <w:szCs w:val="20"/>
              </w:rPr>
              <w:br/>
              <w:t>финансирования</w:t>
            </w:r>
            <w:r>
              <w:rPr>
                <w:sz w:val="20"/>
                <w:szCs w:val="20"/>
              </w:rPr>
              <w:br/>
              <w:t xml:space="preserve">мероприятия   </w:t>
            </w:r>
            <w:r>
              <w:rPr>
                <w:sz w:val="20"/>
                <w:szCs w:val="20"/>
              </w:rPr>
              <w:br/>
              <w:t xml:space="preserve">в текущем     </w:t>
            </w:r>
            <w:r>
              <w:rPr>
                <w:sz w:val="20"/>
                <w:szCs w:val="20"/>
              </w:rPr>
              <w:br/>
              <w:t xml:space="preserve">финансовом    </w:t>
            </w:r>
            <w:r>
              <w:rPr>
                <w:sz w:val="20"/>
                <w:szCs w:val="20"/>
              </w:rPr>
              <w:br/>
              <w:t xml:space="preserve">году (тыс.    </w:t>
            </w:r>
            <w:r>
              <w:rPr>
                <w:sz w:val="20"/>
                <w:szCs w:val="20"/>
              </w:rPr>
              <w:br/>
              <w:t xml:space="preserve">руб.) </w:t>
            </w:r>
            <w:hyperlink r:id="rId5" w:anchor="Par546#Par546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br/>
              <w:t>(тыс.</w:t>
            </w:r>
            <w:r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за выполнение мероприятия   программы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  результаты    выполнения    мероприятий   про граммы</w:t>
            </w:r>
          </w:p>
        </w:tc>
      </w:tr>
      <w:tr w:rsidR="003D0055" w:rsidTr="00B778A7">
        <w:trPr>
          <w:trHeight w:val="8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год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год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</w:tr>
      <w:tr w:rsidR="003D0055" w:rsidTr="00B778A7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D0055" w:rsidTr="00B778A7">
        <w:trPr>
          <w:trHeight w:val="3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2014-2019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5309,22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1170,98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r>
              <w:rPr>
                <w:sz w:val="20"/>
                <w:szCs w:val="20"/>
              </w:rPr>
              <w:t>1150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А.Ю.Смирнов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год</w:t>
            </w:r>
            <w:r>
              <w:rPr>
                <w:sz w:val="20"/>
                <w:szCs w:val="20"/>
              </w:rPr>
              <w:t xml:space="preserve"> – асфальтовое покрытие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 280 м2 (площадь)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 год –</w:t>
            </w:r>
            <w:r>
              <w:rPr>
                <w:sz w:val="20"/>
                <w:szCs w:val="20"/>
              </w:rPr>
              <w:t xml:space="preserve"> асфальтовое покрытие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170 м (протяженность)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2016г.-</w:t>
            </w:r>
            <w:r>
              <w:rPr>
                <w:sz w:val="20"/>
                <w:szCs w:val="20"/>
              </w:rPr>
              <w:t xml:space="preserve"> Ремонт участка автодороги по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(от перекрестка с ул.Ручейной до дома №1) протяженность 70м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4242">
              <w:rPr>
                <w:b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 Ремонт участка автодороги по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(от дома №1 до въезда в п.Гладкое) протяженность 70м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D0055" w:rsidTr="00B778A7">
        <w:trPr>
          <w:trHeight w:val="64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    </w:t>
            </w:r>
            <w:r>
              <w:rPr>
                <w:sz w:val="20"/>
                <w:szCs w:val="20"/>
              </w:rPr>
              <w:br/>
              <w:t xml:space="preserve">бюджета        </w:t>
            </w:r>
            <w:r>
              <w:rPr>
                <w:sz w:val="20"/>
                <w:szCs w:val="20"/>
              </w:rPr>
              <w:br/>
              <w:t xml:space="preserve">поселения    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2014-2019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r>
              <w:rPr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r>
              <w:rPr>
                <w:sz w:val="20"/>
                <w:szCs w:val="20"/>
              </w:rPr>
              <w:t>150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b/>
                <w:sz w:val="20"/>
                <w:szCs w:val="20"/>
              </w:rPr>
            </w:pPr>
          </w:p>
        </w:tc>
      </w:tr>
      <w:tr w:rsidR="003D0055" w:rsidTr="00B778A7">
        <w:trPr>
          <w:trHeight w:val="8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    </w:t>
            </w:r>
            <w:r>
              <w:rPr>
                <w:sz w:val="20"/>
                <w:szCs w:val="20"/>
              </w:rPr>
              <w:br/>
              <w:t xml:space="preserve">бюджета      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Ленинградской</w:t>
            </w:r>
            <w:proofErr w:type="gramEnd"/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области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2014-2019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3539,22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75" w:right="-17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970,98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647,320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b/>
                <w:sz w:val="20"/>
                <w:szCs w:val="20"/>
              </w:rPr>
            </w:pPr>
          </w:p>
        </w:tc>
      </w:tr>
      <w:tr w:rsidR="003D0055" w:rsidTr="00B778A7">
        <w:trPr>
          <w:trHeight w:val="6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    </w:t>
            </w:r>
            <w:r>
              <w:rPr>
                <w:sz w:val="20"/>
                <w:szCs w:val="20"/>
              </w:rPr>
              <w:br/>
              <w:t xml:space="preserve">федерального  </w:t>
            </w:r>
            <w:r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2014-2019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b/>
                <w:sz w:val="20"/>
                <w:szCs w:val="20"/>
              </w:rPr>
            </w:pPr>
          </w:p>
        </w:tc>
      </w:tr>
      <w:tr w:rsidR="003D0055" w:rsidTr="00B778A7">
        <w:trPr>
          <w:trHeight w:val="3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 </w:t>
            </w:r>
            <w:r>
              <w:rPr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2014-2019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5" w:rsidRDefault="003D0055" w:rsidP="00B778A7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55" w:rsidRDefault="003D0055" w:rsidP="00B778A7">
            <w:pPr>
              <w:rPr>
                <w:b/>
                <w:sz w:val="20"/>
                <w:szCs w:val="20"/>
              </w:rPr>
            </w:pPr>
          </w:p>
        </w:tc>
      </w:tr>
    </w:tbl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" w:name="Par546"/>
      <w:bookmarkEnd w:id="3"/>
      <w:r>
        <w:rPr>
          <w:rFonts w:cs="Calibri"/>
        </w:rPr>
        <w:t xml:space="preserve">* Объем финансирования аналогичных мероприятий в году, предшествующем году начала реализации муниципальной программы. </w:t>
      </w:r>
    </w:p>
    <w:p w:rsidR="003D0055" w:rsidRDefault="003D0055" w:rsidP="003D0055">
      <w:pPr>
        <w:sectPr w:rsidR="003D0055" w:rsidSect="00FA49E9">
          <w:pgSz w:w="16838" w:h="11906" w:orient="landscape"/>
          <w:pgMar w:top="567" w:right="1135" w:bottom="0" w:left="851" w:header="708" w:footer="708" w:gutter="0"/>
          <w:cols w:space="720"/>
        </w:sectPr>
      </w:pP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lastRenderedPageBreak/>
        <w:t xml:space="preserve">Методика </w:t>
      </w:r>
      <w:proofErr w:type="gramStart"/>
      <w:r>
        <w:rPr>
          <w:b/>
        </w:rPr>
        <w:t>расчета значений показателей эффективности реализации программы</w:t>
      </w:r>
      <w:proofErr w:type="gramEnd"/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center"/>
      </w:pPr>
      <w:r>
        <w:t>(для показателей, не представляемых официальными органами статистики), (наименование показателей, определение, единицы измерения, значения базовых показателей, статистические источники, периодичность представления); или ссылки на утвержденные методики расчета показателей, эффективности реализации подпрограммы (для показателей, предоставляемых официальными органами статистики);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</w:pPr>
      <w:r>
        <w:t>МЕТОДИКА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</w:pPr>
      <w:r>
        <w:t>ОЦЕНКИ ЭФФЕКТИВНОСТИ РЕАЛИЗАЦИИ МУНИЦИПАЛЬНОЙ ПРОГРАММЫ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both"/>
      </w:pP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В случае продолжения реализации в составе муниципальной программы мероприятий, начатых в рамках реализации долгосрочной целевой программы района, поселения,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программу.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 xml:space="preserve">Под результативностью понимается степень </w:t>
      </w:r>
      <w:proofErr w:type="gramStart"/>
      <w:r>
        <w:t>достижения запланированного уровня нефинансовых результатов реализации подпрограмм</w:t>
      </w:r>
      <w:proofErr w:type="gramEnd"/>
      <w:r>
        <w:t>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Индекс результативности подпрограмм определяется по формуле: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504950" cy="247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133350" cy="2190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индекс результативности подпрограмм;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S - соотношение достигнутых и плановых результатов целевых значений показателей. Соотношение рассчитывается по формулам: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819150" cy="2190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в случае использования показателей, направленных на увеличение целевых значений;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>
            <wp:extent cx="819150" cy="2190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в случае использования показателей, направленных на снижение целевых значений;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1907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достигнутый результат целевого значения показателя;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19075" cy="219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плановый результат целевого значения показателя;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19075" cy="219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весовое значение показателя (вес показателя), характеризующего подпрограмму. Вес показателя рассчитывается по формуле: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both"/>
      </w:pP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904875" cy="219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both"/>
      </w:pP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N - общее число показателей, характеризующих выполнение подпрограммы.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both"/>
      </w:pP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Эффективность подпрограмм определяется по индексу эффективности.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Индекс эффективности подпрограмм определяется по формуле: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371600" cy="2762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33350" cy="219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индекс эффективности подпрограмм;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190500" cy="219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фактического совокупного финансирования подпрограммы;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133350" cy="219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индекс результативности подпрограммы;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6192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запланированного совокупного финансирования подпрограмм.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both"/>
      </w:pP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наименование индикатора - индекс эффективности подпрограмм </w:t>
      </w:r>
      <w:r>
        <w:rPr>
          <w:noProof/>
          <w:position w:val="-10"/>
        </w:rPr>
        <w:drawing>
          <wp:inline distT="0" distB="0" distL="0" distR="0">
            <wp:extent cx="333375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диапазоны значений, характеризующие эффективность подпрограмм, перечислены ниже.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Значение показателя: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019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Качественная оценка подпрограмм: высокий уровень эффективности.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Значение показателя: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9620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Качественная оценка подпрограммы: запланированный уровень эффективности.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Значение показателя: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238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055" w:rsidRDefault="003D0055" w:rsidP="003D0055">
      <w:pPr>
        <w:pStyle w:val="msonormalcxspmiddle"/>
        <w:widowControl w:val="0"/>
      </w:pPr>
      <w:r>
        <w:t>Качественная оценка подпрограммы: низкий уровень эффективности.</w:t>
      </w:r>
    </w:p>
    <w:p w:rsidR="00FA49E9" w:rsidRDefault="00FA49E9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</w:p>
    <w:p w:rsidR="00FA49E9" w:rsidRDefault="00FA49E9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Целевые индикаторы и показатели муниципальной программы</w:t>
      </w:r>
    </w:p>
    <w:p w:rsidR="003D0055" w:rsidRDefault="003D0055" w:rsidP="003D0055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>Определяются с учетом Указа Президента РФ от 28.04.2008г. № 607 «Об оценке эффективности деятельности органов местного самоуправления городских округов и муниципальных районов, Постановления Правительства РФ от 17.12.12г. № 1317 «О мерах по реализации Указа Президента Российской Федерации  от 28.04.2008г. № 607 «Об оценке эффективности органов местного самоуправления городских округов и муниципальных районов», Указа Президента Российской Федерации от 07.05.2012г. № 601</w:t>
      </w:r>
      <w:proofErr w:type="gramEnd"/>
      <w:r>
        <w:t xml:space="preserve"> «Об основных направлениях совершенствования системы государственного управления».</w:t>
      </w:r>
    </w:p>
    <w:p w:rsidR="003D0055" w:rsidRDefault="003D0055" w:rsidP="003D0055"/>
    <w:p w:rsidR="00D36F45" w:rsidRDefault="00D36F45"/>
    <w:sectPr w:rsidR="00D36F45" w:rsidSect="00BB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30825"/>
    <w:multiLevelType w:val="hybridMultilevel"/>
    <w:tmpl w:val="4F0631C2"/>
    <w:lvl w:ilvl="0" w:tplc="E49A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A439D"/>
    <w:rsid w:val="001457B0"/>
    <w:rsid w:val="003D0055"/>
    <w:rsid w:val="003E3E78"/>
    <w:rsid w:val="00BA439D"/>
    <w:rsid w:val="00BB52F7"/>
    <w:rsid w:val="00D36F45"/>
    <w:rsid w:val="00E862F5"/>
    <w:rsid w:val="00F926AA"/>
    <w:rsid w:val="00FA49E9"/>
    <w:rsid w:val="00FE402A"/>
    <w:rsid w:val="00FE6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055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3D0055"/>
    <w:pPr>
      <w:ind w:left="720"/>
      <w:contextualSpacing/>
    </w:pPr>
  </w:style>
  <w:style w:type="paragraph" w:customStyle="1" w:styleId="msonormalcxspmiddle">
    <w:name w:val="msonormalcxspmiddle"/>
    <w:basedOn w:val="a"/>
    <w:rsid w:val="003D0055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D0055"/>
    <w:pPr>
      <w:spacing w:before="100" w:beforeAutospacing="1" w:after="100" w:afterAutospacing="1"/>
    </w:pPr>
  </w:style>
  <w:style w:type="character" w:customStyle="1" w:styleId="3">
    <w:name w:val="Заголовок 3 Знак Знак"/>
    <w:rsid w:val="003D0055"/>
    <w:rPr>
      <w:rFonts w:ascii="Century Gothic" w:hAnsi="Century Gothic" w:hint="default"/>
      <w:b/>
      <w:bCs w:val="0"/>
      <w:sz w:val="26"/>
      <w:lang w:val="ru-RU"/>
    </w:rPr>
  </w:style>
  <w:style w:type="paragraph" w:customStyle="1" w:styleId="msonormalcxspmiddlecxspmiddle">
    <w:name w:val="msonormalcxspmiddlecxspmiddle"/>
    <w:basedOn w:val="a"/>
    <w:rsid w:val="003D005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D00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0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055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3D0055"/>
    <w:pPr>
      <w:ind w:left="720"/>
      <w:contextualSpacing/>
    </w:pPr>
  </w:style>
  <w:style w:type="paragraph" w:customStyle="1" w:styleId="msonormalcxspmiddle">
    <w:name w:val="msonormalcxspmiddle"/>
    <w:basedOn w:val="a"/>
    <w:rsid w:val="003D0055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D0055"/>
    <w:pPr>
      <w:spacing w:before="100" w:beforeAutospacing="1" w:after="100" w:afterAutospacing="1"/>
    </w:pPr>
  </w:style>
  <w:style w:type="character" w:customStyle="1" w:styleId="3">
    <w:name w:val="Заголовок 3 Знак Знак"/>
    <w:rsid w:val="003D0055"/>
    <w:rPr>
      <w:rFonts w:ascii="Century Gothic" w:hAnsi="Century Gothic" w:hint="default"/>
      <w:b/>
      <w:bCs w:val="0"/>
      <w:sz w:val="26"/>
      <w:lang w:val="ru-RU" w:eastAsia="x-none"/>
    </w:rPr>
  </w:style>
  <w:style w:type="paragraph" w:customStyle="1" w:styleId="msonormalcxspmiddlecxspmiddle">
    <w:name w:val="msonormalcxspmiddlecxspmiddle"/>
    <w:basedOn w:val="a"/>
    <w:rsid w:val="003D005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D00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0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hyperlink" Target="file:///C:\AppData\Local\Microsoft\Windows\Temporary%20Internet%20Files\Content.IE5\ZLLZPW9A\47-&#1087;&#1072;%20&#1086;&#1090;%2002.03.2015%20&#1056;&#1072;&#1079;&#1074;&#1080;&#1090;&#1080;&#1077;%20&#1095;&#1072;&#1089;&#1090;&#1077;&#1081;%20&#1090;&#1077;&#1088;&#1088;&#1080;&#1090;&#1086;&#1088;&#1080;&#1081;%202014-2017.docx" TargetMode="External"/><Relationship Id="rId15" Type="http://schemas.openxmlformats.org/officeDocument/2006/relationships/image" Target="media/image10.wmf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dcterms:created xsi:type="dcterms:W3CDTF">2016-11-21T09:25:00Z</dcterms:created>
  <dcterms:modified xsi:type="dcterms:W3CDTF">2016-11-21T09:25:00Z</dcterms:modified>
</cp:coreProperties>
</file>