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50AE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AE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0AE">
        <w:rPr>
          <w:rFonts w:ascii="Times New Roman" w:hAnsi="Times New Roman"/>
          <w:b/>
          <w:sz w:val="28"/>
          <w:szCs w:val="28"/>
        </w:rPr>
        <w:t>АДМИНИСТРАЦИЯ</w:t>
      </w:r>
    </w:p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50AE" w:rsidRPr="005950AE" w:rsidRDefault="005950AE" w:rsidP="005950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0AE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950AE" w:rsidRPr="005950AE" w:rsidRDefault="005950AE" w:rsidP="005950AE">
      <w:pPr>
        <w:spacing w:after="0" w:line="240" w:lineRule="auto"/>
        <w:ind w:left="-1080"/>
        <w:jc w:val="center"/>
        <w:rPr>
          <w:rFonts w:ascii="Times New Roman" w:hAnsi="Times New Roman"/>
          <w:b/>
          <w:sz w:val="32"/>
          <w:szCs w:val="32"/>
        </w:rPr>
      </w:pPr>
    </w:p>
    <w:p w:rsidR="000D5050" w:rsidRDefault="000D5050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</w:p>
    <w:p w:rsidR="002A1A09" w:rsidRPr="00346C78" w:rsidRDefault="00CD306F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5781">
        <w:rPr>
          <w:rFonts w:ascii="Times New Roman" w:hAnsi="Times New Roman"/>
          <w:sz w:val="28"/>
          <w:szCs w:val="28"/>
        </w:rPr>
        <w:t xml:space="preserve"> </w:t>
      </w:r>
      <w:r w:rsidR="00C3343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C33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C3343F">
        <w:rPr>
          <w:rFonts w:ascii="Times New Roman" w:hAnsi="Times New Roman"/>
          <w:sz w:val="28"/>
          <w:szCs w:val="28"/>
        </w:rPr>
        <w:t>9</w:t>
      </w:r>
      <w:r w:rsidR="00A801AC">
        <w:rPr>
          <w:rFonts w:ascii="Times New Roman" w:hAnsi="Times New Roman"/>
          <w:sz w:val="28"/>
          <w:szCs w:val="28"/>
        </w:rPr>
        <w:t xml:space="preserve">  </w:t>
      </w:r>
      <w:r w:rsidR="000D5050">
        <w:rPr>
          <w:rFonts w:ascii="Times New Roman" w:hAnsi="Times New Roman"/>
          <w:sz w:val="28"/>
          <w:szCs w:val="28"/>
        </w:rPr>
        <w:t xml:space="preserve">  </w:t>
      </w:r>
      <w:r w:rsidR="005950AE">
        <w:rPr>
          <w:rFonts w:ascii="Times New Roman" w:hAnsi="Times New Roman"/>
          <w:sz w:val="28"/>
          <w:szCs w:val="28"/>
        </w:rPr>
        <w:t>№   479/1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="002A1A09" w:rsidRPr="00346C78">
        <w:rPr>
          <w:rFonts w:ascii="Times New Roman" w:hAnsi="Times New Roman"/>
          <w:sz w:val="28"/>
          <w:szCs w:val="28"/>
        </w:rPr>
        <w:t>-па</w:t>
      </w:r>
    </w:p>
    <w:p w:rsidR="00285337" w:rsidRDefault="00285337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2A1A09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A636AF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sz w:val="28"/>
          <w:szCs w:val="28"/>
        </w:rPr>
        <w:t xml:space="preserve"> </w:t>
      </w:r>
      <w:bookmarkStart w:id="1" w:name="_Hlk2696174"/>
      <w:r w:rsidRPr="002A1A09">
        <w:rPr>
          <w:rFonts w:ascii="Times New Roman" w:hAnsi="Times New Roman"/>
          <w:sz w:val="28"/>
          <w:szCs w:val="28"/>
        </w:rPr>
        <w:t xml:space="preserve">от </w:t>
      </w:r>
      <w:r w:rsidR="000D5050"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 w:rsidR="000D5050"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 w:rsidR="000D505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г.</w:t>
      </w:r>
      <w:r w:rsidR="00A636AF">
        <w:rPr>
          <w:rFonts w:ascii="Times New Roman" w:hAnsi="Times New Roman"/>
          <w:sz w:val="28"/>
          <w:szCs w:val="28"/>
        </w:rPr>
        <w:t xml:space="preserve"> №</w:t>
      </w:r>
      <w:r w:rsidR="000D5050">
        <w:rPr>
          <w:rFonts w:ascii="Times New Roman" w:hAnsi="Times New Roman"/>
          <w:sz w:val="28"/>
          <w:szCs w:val="28"/>
        </w:rPr>
        <w:t>195</w:t>
      </w:r>
      <w:r w:rsidR="00A636AF">
        <w:rPr>
          <w:rFonts w:ascii="Times New Roman" w:hAnsi="Times New Roman"/>
          <w:sz w:val="28"/>
          <w:szCs w:val="28"/>
        </w:rPr>
        <w:t>-па</w:t>
      </w:r>
      <w:bookmarkEnd w:id="1"/>
      <w:r w:rsidR="000D5050">
        <w:rPr>
          <w:rFonts w:ascii="Times New Roman" w:hAnsi="Times New Roman"/>
          <w:sz w:val="28"/>
          <w:szCs w:val="28"/>
        </w:rPr>
        <w:t xml:space="preserve"> «Об учреждении средства массовой информации периодического печатного издания информационной газеты «Никольское время»»</w:t>
      </w:r>
    </w:p>
    <w:p w:rsidR="002A1A09" w:rsidRDefault="002A1A09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16"/>
        </w:rPr>
      </w:pPr>
    </w:p>
    <w:p w:rsidR="00CD306F" w:rsidRPr="002A1A09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16"/>
        </w:rPr>
      </w:pPr>
    </w:p>
    <w:p w:rsidR="002A1A09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1A09" w:rsidRPr="002A1A09">
        <w:rPr>
          <w:rFonts w:ascii="Times New Roman" w:hAnsi="Times New Roman"/>
          <w:sz w:val="28"/>
          <w:szCs w:val="28"/>
        </w:rPr>
        <w:t>В соответствии с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A636AF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0D5050">
        <w:rPr>
          <w:rFonts w:ascii="Times New Roman" w:hAnsi="Times New Roman"/>
          <w:sz w:val="28"/>
          <w:szCs w:val="28"/>
        </w:rPr>
        <w:t>, Федеральным законом от 27.12.1991 года №2124-1 «О средствах массовой информации»</w:t>
      </w:r>
      <w:r w:rsidR="00A636AF">
        <w:rPr>
          <w:rFonts w:ascii="Times New Roman" w:hAnsi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A636AF" w:rsidRPr="00A636AF" w:rsidRDefault="00A636A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B25781" w:rsidP="00CD306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2A1A09" w:rsidRPr="002A1A09">
        <w:rPr>
          <w:rFonts w:ascii="Times New Roman" w:hAnsi="Times New Roman"/>
          <w:bCs/>
          <w:sz w:val="28"/>
          <w:szCs w:val="28"/>
        </w:rPr>
        <w:t>:</w:t>
      </w:r>
    </w:p>
    <w:p w:rsidR="002A1A09" w:rsidRPr="002A1A09" w:rsidRDefault="002A1A09" w:rsidP="00CD306F">
      <w:pPr>
        <w:spacing w:after="0" w:line="240" w:lineRule="auto"/>
        <w:ind w:left="-567"/>
        <w:rPr>
          <w:rFonts w:ascii="Century Gothic" w:hAnsi="Century Gothic" w:cs="Century Gothic"/>
          <w:b/>
          <w:sz w:val="20"/>
          <w:szCs w:val="26"/>
        </w:rPr>
      </w:pPr>
    </w:p>
    <w:p w:rsidR="00C3343F" w:rsidRDefault="00C3343F" w:rsidP="00C3343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0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</w:t>
      </w:r>
      <w:r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2A1A09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195</w:t>
      </w:r>
      <w:r w:rsidRPr="002A1A09">
        <w:rPr>
          <w:rFonts w:ascii="Times New Roman" w:hAnsi="Times New Roman"/>
          <w:sz w:val="28"/>
          <w:szCs w:val="28"/>
        </w:rPr>
        <w:t xml:space="preserve">-па </w:t>
      </w:r>
      <w:r w:rsidRPr="00125294">
        <w:rPr>
          <w:rFonts w:ascii="Times New Roman" w:hAnsi="Times New Roman"/>
          <w:color w:val="000000"/>
          <w:sz w:val="28"/>
          <w:szCs w:val="28"/>
        </w:rPr>
        <w:t>«</w:t>
      </w:r>
      <w:r w:rsidRPr="000D5050">
        <w:rPr>
          <w:rFonts w:ascii="Times New Roman" w:hAnsi="Times New Roman"/>
          <w:color w:val="000000"/>
          <w:sz w:val="28"/>
          <w:szCs w:val="28"/>
        </w:rPr>
        <w:t>Об учреждении средства массовой информации периодического печатного издания информационной газеты «Никольское время</w:t>
      </w:r>
      <w:r w:rsidRPr="0012529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C3343F" w:rsidRDefault="00C3343F" w:rsidP="00C334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3 Постановления изложить в новой редакции: «Назначить главным редактором Газеты </w:t>
      </w:r>
      <w:r w:rsidRPr="00C3343F">
        <w:rPr>
          <w:rFonts w:ascii="Times New Roman" w:hAnsi="Times New Roman"/>
          <w:sz w:val="28"/>
          <w:szCs w:val="28"/>
        </w:rPr>
        <w:t>Шах-Назарова Вадима Станиславовича</w:t>
      </w:r>
      <w:r>
        <w:rPr>
          <w:rFonts w:ascii="Times New Roman" w:hAnsi="Times New Roman"/>
          <w:sz w:val="28"/>
          <w:szCs w:val="28"/>
        </w:rPr>
        <w:t>».</w:t>
      </w:r>
    </w:p>
    <w:p w:rsidR="00C3343F" w:rsidRPr="002A1A09" w:rsidRDefault="00C3343F" w:rsidP="00C3343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1C5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Pr="00C3343F">
        <w:rPr>
          <w:rFonts w:ascii="Times New Roman" w:hAnsi="Times New Roman"/>
          <w:sz w:val="28"/>
          <w:szCs w:val="28"/>
        </w:rPr>
        <w:t>03.06.2019</w:t>
      </w:r>
      <w:r w:rsidRPr="00EB1C5C">
        <w:rPr>
          <w:rFonts w:ascii="Times New Roman" w:hAnsi="Times New Roman"/>
          <w:sz w:val="28"/>
          <w:szCs w:val="28"/>
        </w:rPr>
        <w:t xml:space="preserve"> № </w:t>
      </w:r>
      <w:r w:rsidRPr="00C3343F">
        <w:rPr>
          <w:rFonts w:ascii="Times New Roman" w:hAnsi="Times New Roman"/>
          <w:sz w:val="28"/>
          <w:szCs w:val="28"/>
        </w:rPr>
        <w:t>296/1</w:t>
      </w:r>
      <w:r w:rsidRPr="00EB1C5C">
        <w:rPr>
          <w:rFonts w:ascii="Times New Roman" w:hAnsi="Times New Roman"/>
          <w:sz w:val="28"/>
          <w:szCs w:val="28"/>
        </w:rPr>
        <w:t>-па «</w:t>
      </w:r>
      <w:r w:rsidRPr="002A1A0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 г. №195-па «Об учреждении средства массовой информации периодического печатного издания информационной газеты «Никольское время</w:t>
      </w:r>
      <w:r w:rsidRPr="00EB1C5C">
        <w:rPr>
          <w:rFonts w:ascii="Times New Roman" w:hAnsi="Times New Roman"/>
          <w:sz w:val="28"/>
          <w:szCs w:val="28"/>
        </w:rPr>
        <w:t>».</w:t>
      </w:r>
    </w:p>
    <w:p w:rsidR="00C3343F" w:rsidRPr="002A1A09" w:rsidRDefault="00C3343F" w:rsidP="00C3343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2A1A09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color w:val="0000FF"/>
          <w:sz w:val="28"/>
          <w:szCs w:val="28"/>
        </w:rPr>
        <w:t>.</w:t>
      </w:r>
    </w:p>
    <w:p w:rsidR="00C3343F" w:rsidRPr="002A1A09" w:rsidRDefault="00C3343F" w:rsidP="00C3343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2A1A09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/>
          <w:sz w:val="28"/>
          <w:szCs w:val="28"/>
        </w:rPr>
        <w:t>Бабошина А.В</w:t>
      </w:r>
      <w:r w:rsidRPr="002A1A09">
        <w:rPr>
          <w:rFonts w:ascii="Times New Roman" w:hAnsi="Times New Roman"/>
          <w:sz w:val="28"/>
          <w:szCs w:val="28"/>
        </w:rPr>
        <w:t>.</w:t>
      </w: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3343F" w:rsidRPr="002A1A09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CD306F" w:rsidP="00F82926">
      <w:pPr>
        <w:tabs>
          <w:tab w:val="left" w:pos="765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3343F">
        <w:rPr>
          <w:rFonts w:ascii="Times New Roman" w:hAnsi="Times New Roman"/>
          <w:sz w:val="28"/>
          <w:szCs w:val="28"/>
        </w:rPr>
        <w:t>И.о. г</w:t>
      </w:r>
      <w:r w:rsidR="002A1A09">
        <w:rPr>
          <w:rFonts w:ascii="Times New Roman" w:hAnsi="Times New Roman"/>
          <w:sz w:val="28"/>
          <w:szCs w:val="28"/>
        </w:rPr>
        <w:t>лав</w:t>
      </w:r>
      <w:r w:rsidR="00C3343F">
        <w:rPr>
          <w:rFonts w:ascii="Times New Roman" w:hAnsi="Times New Roman"/>
          <w:sz w:val="28"/>
          <w:szCs w:val="28"/>
        </w:rPr>
        <w:t>ы</w:t>
      </w:r>
      <w:r w:rsidR="002A1A09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>администрации</w:t>
      </w:r>
      <w:r w:rsidR="00F82926">
        <w:rPr>
          <w:rFonts w:ascii="Times New Roman" w:hAnsi="Times New Roman"/>
          <w:sz w:val="28"/>
          <w:szCs w:val="28"/>
        </w:rPr>
        <w:tab/>
        <w:t>А.</w:t>
      </w:r>
      <w:r w:rsidR="00C3343F">
        <w:rPr>
          <w:rFonts w:ascii="Times New Roman" w:hAnsi="Times New Roman"/>
          <w:sz w:val="28"/>
          <w:szCs w:val="28"/>
        </w:rPr>
        <w:t>Ю. Смирнов</w:t>
      </w:r>
    </w:p>
    <w:p w:rsidR="00F82926" w:rsidRDefault="00F82926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F82926" w:rsidRDefault="00F82926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F82926" w:rsidRDefault="00F82926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3343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D306F" w:rsidRDefault="00C3343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Инюкова А.В</w:t>
      </w:r>
      <w:r w:rsidR="00C7578F">
        <w:rPr>
          <w:rFonts w:ascii="Times New Roman" w:hAnsi="Times New Roman"/>
          <w:sz w:val="20"/>
          <w:szCs w:val="20"/>
        </w:rPr>
        <w:t>.</w:t>
      </w: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52-309</w:t>
      </w:r>
    </w:p>
    <w:sectPr w:rsidR="00CD306F" w:rsidSect="00164F97">
      <w:headerReference w:type="default" r:id="rId7"/>
      <w:footerReference w:type="even" r:id="rId8"/>
      <w:pgSz w:w="12240" w:h="15840"/>
      <w:pgMar w:top="1134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81" w:rsidRDefault="008F0781">
      <w:pPr>
        <w:spacing w:after="0" w:line="240" w:lineRule="auto"/>
      </w:pPr>
      <w:r>
        <w:separator/>
      </w:r>
    </w:p>
  </w:endnote>
  <w:endnote w:type="continuationSeparator" w:id="0">
    <w:p w:rsidR="008F0781" w:rsidRDefault="008F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A09" w:rsidRDefault="002A1A09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81" w:rsidRDefault="008F0781">
      <w:pPr>
        <w:spacing w:after="0" w:line="240" w:lineRule="auto"/>
      </w:pPr>
      <w:r>
        <w:separator/>
      </w:r>
    </w:p>
  </w:footnote>
  <w:footnote w:type="continuationSeparator" w:id="0">
    <w:p w:rsidR="008F0781" w:rsidRDefault="008F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9"/>
    <w:rsid w:val="000221ED"/>
    <w:rsid w:val="00022E0E"/>
    <w:rsid w:val="000467C9"/>
    <w:rsid w:val="00072FCD"/>
    <w:rsid w:val="00096380"/>
    <w:rsid w:val="0009768E"/>
    <w:rsid w:val="000D437C"/>
    <w:rsid w:val="000D5050"/>
    <w:rsid w:val="001147C6"/>
    <w:rsid w:val="00116CA5"/>
    <w:rsid w:val="00125294"/>
    <w:rsid w:val="001447DA"/>
    <w:rsid w:val="00164F97"/>
    <w:rsid w:val="00171243"/>
    <w:rsid w:val="001A355C"/>
    <w:rsid w:val="00206A4D"/>
    <w:rsid w:val="00216960"/>
    <w:rsid w:val="00232A39"/>
    <w:rsid w:val="00275D24"/>
    <w:rsid w:val="002800AC"/>
    <w:rsid w:val="0028027E"/>
    <w:rsid w:val="00285337"/>
    <w:rsid w:val="002A1A09"/>
    <w:rsid w:val="003111A7"/>
    <w:rsid w:val="00324D68"/>
    <w:rsid w:val="00341186"/>
    <w:rsid w:val="00346C78"/>
    <w:rsid w:val="003478D7"/>
    <w:rsid w:val="00381C2C"/>
    <w:rsid w:val="003844C8"/>
    <w:rsid w:val="00391E8C"/>
    <w:rsid w:val="003A1BE2"/>
    <w:rsid w:val="003B4BBF"/>
    <w:rsid w:val="003B7713"/>
    <w:rsid w:val="003D1213"/>
    <w:rsid w:val="0041441C"/>
    <w:rsid w:val="00436C5B"/>
    <w:rsid w:val="004567C0"/>
    <w:rsid w:val="00471618"/>
    <w:rsid w:val="00471E23"/>
    <w:rsid w:val="004B7B73"/>
    <w:rsid w:val="004B7C19"/>
    <w:rsid w:val="004D09AD"/>
    <w:rsid w:val="004D16CF"/>
    <w:rsid w:val="00526FAB"/>
    <w:rsid w:val="00563E2B"/>
    <w:rsid w:val="005950AE"/>
    <w:rsid w:val="005C0800"/>
    <w:rsid w:val="005F5304"/>
    <w:rsid w:val="005F5BC3"/>
    <w:rsid w:val="00625144"/>
    <w:rsid w:val="00626FD3"/>
    <w:rsid w:val="00632838"/>
    <w:rsid w:val="00644ADD"/>
    <w:rsid w:val="006540CC"/>
    <w:rsid w:val="00655B92"/>
    <w:rsid w:val="006B3FFD"/>
    <w:rsid w:val="007320C4"/>
    <w:rsid w:val="0074058F"/>
    <w:rsid w:val="00746865"/>
    <w:rsid w:val="00751486"/>
    <w:rsid w:val="00757278"/>
    <w:rsid w:val="00763BF6"/>
    <w:rsid w:val="007B2F41"/>
    <w:rsid w:val="007B5ED6"/>
    <w:rsid w:val="007C084A"/>
    <w:rsid w:val="007C1E92"/>
    <w:rsid w:val="007D5DB4"/>
    <w:rsid w:val="007E488B"/>
    <w:rsid w:val="008001FA"/>
    <w:rsid w:val="00831AB8"/>
    <w:rsid w:val="00843849"/>
    <w:rsid w:val="00860B60"/>
    <w:rsid w:val="008653D1"/>
    <w:rsid w:val="00865737"/>
    <w:rsid w:val="008761CD"/>
    <w:rsid w:val="008D46C4"/>
    <w:rsid w:val="008F0781"/>
    <w:rsid w:val="008F61C1"/>
    <w:rsid w:val="00906AAA"/>
    <w:rsid w:val="00914C84"/>
    <w:rsid w:val="009171AC"/>
    <w:rsid w:val="00945D1C"/>
    <w:rsid w:val="0099103C"/>
    <w:rsid w:val="00997FA0"/>
    <w:rsid w:val="009B23FA"/>
    <w:rsid w:val="009B4AA4"/>
    <w:rsid w:val="00A10192"/>
    <w:rsid w:val="00A229AE"/>
    <w:rsid w:val="00A37FF8"/>
    <w:rsid w:val="00A636AF"/>
    <w:rsid w:val="00A801AC"/>
    <w:rsid w:val="00AA3A3E"/>
    <w:rsid w:val="00B0080F"/>
    <w:rsid w:val="00B032B9"/>
    <w:rsid w:val="00B03F49"/>
    <w:rsid w:val="00B10B19"/>
    <w:rsid w:val="00B212D2"/>
    <w:rsid w:val="00B25781"/>
    <w:rsid w:val="00B4038A"/>
    <w:rsid w:val="00B44ABC"/>
    <w:rsid w:val="00B52915"/>
    <w:rsid w:val="00B81E61"/>
    <w:rsid w:val="00BA24D1"/>
    <w:rsid w:val="00BA40A5"/>
    <w:rsid w:val="00BA425C"/>
    <w:rsid w:val="00BC5F04"/>
    <w:rsid w:val="00BE4EAF"/>
    <w:rsid w:val="00BF0259"/>
    <w:rsid w:val="00C066A2"/>
    <w:rsid w:val="00C079AB"/>
    <w:rsid w:val="00C3343F"/>
    <w:rsid w:val="00C72E52"/>
    <w:rsid w:val="00C7578F"/>
    <w:rsid w:val="00C94B3B"/>
    <w:rsid w:val="00CA5779"/>
    <w:rsid w:val="00CA63F0"/>
    <w:rsid w:val="00CB2E04"/>
    <w:rsid w:val="00CB4C74"/>
    <w:rsid w:val="00CD306F"/>
    <w:rsid w:val="00CD3B27"/>
    <w:rsid w:val="00D25011"/>
    <w:rsid w:val="00D405B0"/>
    <w:rsid w:val="00D44D87"/>
    <w:rsid w:val="00D61F62"/>
    <w:rsid w:val="00D65DAF"/>
    <w:rsid w:val="00D761C6"/>
    <w:rsid w:val="00DD59B9"/>
    <w:rsid w:val="00DE4C31"/>
    <w:rsid w:val="00E178FB"/>
    <w:rsid w:val="00E230E7"/>
    <w:rsid w:val="00E30599"/>
    <w:rsid w:val="00E46924"/>
    <w:rsid w:val="00E520A2"/>
    <w:rsid w:val="00EA4857"/>
    <w:rsid w:val="00EA589A"/>
    <w:rsid w:val="00EB1C5C"/>
    <w:rsid w:val="00ED34E7"/>
    <w:rsid w:val="00ED6DF7"/>
    <w:rsid w:val="00EF759C"/>
    <w:rsid w:val="00F32C00"/>
    <w:rsid w:val="00F41935"/>
    <w:rsid w:val="00F82926"/>
    <w:rsid w:val="00FA67A2"/>
    <w:rsid w:val="00FE641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6FC786-12BE-4D9F-B064-BE8B93D1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A09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2A1A09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2A1A09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A09"/>
    <w:rPr>
      <w:rFonts w:cs="Times New Roman"/>
    </w:rPr>
  </w:style>
  <w:style w:type="paragraph" w:customStyle="1" w:styleId="1">
    <w:name w:val="Знак1"/>
    <w:basedOn w:val="a"/>
    <w:next w:val="a7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09"/>
    <w:rPr>
      <w:rFonts w:ascii="Segoe UI" w:hAnsi="Segoe UI" w:cs="Segoe UI"/>
      <w:sz w:val="18"/>
      <w:szCs w:val="18"/>
    </w:rPr>
  </w:style>
  <w:style w:type="paragraph" w:customStyle="1" w:styleId="11">
    <w:name w:val="Нижний колонтитул1"/>
    <w:basedOn w:val="a"/>
    <w:next w:val="a5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customStyle="1" w:styleId="13">
    <w:name w:val="Текст выноски1"/>
    <w:basedOn w:val="a"/>
    <w:next w:val="a8"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A1A09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2A1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1A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2">
    <w:name w:val="FR2"/>
    <w:rsid w:val="002A1A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a">
    <w:name w:val="page number"/>
    <w:basedOn w:val="a0"/>
    <w:uiPriority w:val="99"/>
    <w:rsid w:val="002A1A09"/>
    <w:rPr>
      <w:rFonts w:cs="Times New Roman"/>
    </w:rPr>
  </w:style>
  <w:style w:type="paragraph" w:styleId="ab">
    <w:name w:val="Normal (Web)"/>
    <w:basedOn w:val="a"/>
    <w:uiPriority w:val="99"/>
    <w:unhideWhenUsed/>
    <w:rsid w:val="002A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2A1A09"/>
    <w:rPr>
      <w:rFonts w:cs="Times New Roman"/>
      <w:b/>
    </w:rPr>
  </w:style>
  <w:style w:type="table" w:styleId="ad">
    <w:name w:val="Table Grid"/>
    <w:basedOn w:val="a1"/>
    <w:uiPriority w:val="39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2A1A09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semiHidden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7"/>
    <w:uiPriority w:val="99"/>
    <w:semiHidden/>
    <w:locked/>
    <w:rsid w:val="002A1A09"/>
    <w:rPr>
      <w:rFonts w:cs="Times New Roman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Chelysheva_vb</dc:creator>
  <cp:keywords/>
  <dc:description/>
  <cp:lastModifiedBy>Алёна Викторовна</cp:lastModifiedBy>
  <cp:revision>2</cp:revision>
  <cp:lastPrinted>2019-03-13T08:54:00Z</cp:lastPrinted>
  <dcterms:created xsi:type="dcterms:W3CDTF">2019-09-26T05:37:00Z</dcterms:created>
  <dcterms:modified xsi:type="dcterms:W3CDTF">2019-09-26T05:37:00Z</dcterms:modified>
</cp:coreProperties>
</file>