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AC" w:rsidRPr="009A6BAC" w:rsidRDefault="009A6BAC" w:rsidP="009A6BA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A6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A6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E2487" w:rsidRDefault="009E2487" w:rsidP="0082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D3" w:rsidRDefault="008C77D3" w:rsidP="0082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                          73-па</w:t>
      </w:r>
    </w:p>
    <w:p w:rsidR="008C77D3" w:rsidRPr="00826057" w:rsidRDefault="008C77D3" w:rsidP="0082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57" w:rsidRPr="00826057" w:rsidRDefault="00826057" w:rsidP="00242562">
      <w:pPr>
        <w:autoSpaceDE w:val="0"/>
        <w:autoSpaceDN w:val="0"/>
        <w:adjustRightInd w:val="0"/>
        <w:spacing w:after="0" w:line="240" w:lineRule="auto"/>
        <w:ind w:left="57"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</w:t>
      </w:r>
      <w:r w:rsidR="009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</w:t>
      </w:r>
      <w:r w:rsidR="009A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</w:p>
    <w:p w:rsidR="00826057" w:rsidRPr="00826057" w:rsidRDefault="00826057" w:rsidP="0082605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57" w:rsidRPr="00826057" w:rsidRDefault="00826057" w:rsidP="0024256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 w:rsidR="0024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826057" w:rsidRPr="00826057" w:rsidRDefault="00826057" w:rsidP="0082605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6057" w:rsidRPr="00826057" w:rsidRDefault="00826057" w:rsidP="00826057">
      <w:pPr>
        <w:spacing w:after="0" w:line="240" w:lineRule="auto"/>
        <w:ind w:left="57" w:right="170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826057" w:rsidRPr="007F6947" w:rsidRDefault="007F6947" w:rsidP="00242562">
      <w:pPr>
        <w:pStyle w:val="af3"/>
        <w:numPr>
          <w:ilvl w:val="0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7F6947">
        <w:rPr>
          <w:sz w:val="28"/>
          <w:szCs w:val="28"/>
        </w:rPr>
        <w:t>В</w:t>
      </w:r>
      <w:r w:rsidR="00826057" w:rsidRPr="007F6947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от 11.11.2015 № 426-па </w:t>
      </w:r>
      <w:r w:rsidR="00826057" w:rsidRPr="007F6947">
        <w:rPr>
          <w:rFonts w:ascii="Roboto Condensed" w:hAnsi="Roboto Condensed"/>
          <w:color w:val="000000"/>
          <w:sz w:val="28"/>
          <w:szCs w:val="28"/>
        </w:rPr>
        <w:t>«</w:t>
      </w:r>
      <w:r w:rsidR="00826057" w:rsidRPr="007F6947">
        <w:rPr>
          <w:sz w:val="28"/>
          <w:szCs w:val="28"/>
        </w:rPr>
        <w:t xml:space="preserve"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</w:t>
      </w:r>
      <w:r w:rsidR="00316C7D">
        <w:rPr>
          <w:sz w:val="28"/>
          <w:szCs w:val="28"/>
        </w:rPr>
        <w:t xml:space="preserve">(далее – Постановление) </w:t>
      </w:r>
      <w:r w:rsidRPr="007F6947">
        <w:rPr>
          <w:sz w:val="28"/>
          <w:szCs w:val="28"/>
        </w:rPr>
        <w:t>внести следующие изменения:</w:t>
      </w:r>
    </w:p>
    <w:p w:rsidR="00242562" w:rsidRPr="00242562" w:rsidRDefault="007F6947" w:rsidP="00242562">
      <w:pPr>
        <w:pStyle w:val="af3"/>
        <w:numPr>
          <w:ilvl w:val="1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7F6947">
        <w:rPr>
          <w:sz w:val="28"/>
          <w:szCs w:val="28"/>
        </w:rPr>
        <w:t xml:space="preserve">В паспорте муниципальной программы (приложение к </w:t>
      </w:r>
      <w:r w:rsidR="009119AF">
        <w:rPr>
          <w:sz w:val="28"/>
          <w:szCs w:val="28"/>
        </w:rPr>
        <w:t>П</w:t>
      </w:r>
      <w:r w:rsidRPr="007F6947">
        <w:rPr>
          <w:sz w:val="28"/>
          <w:szCs w:val="28"/>
        </w:rPr>
        <w:t xml:space="preserve">остановлению) </w:t>
      </w:r>
      <w:r w:rsidR="00316C7D">
        <w:rPr>
          <w:sz w:val="28"/>
          <w:szCs w:val="28"/>
        </w:rPr>
        <w:t>строку «Объем</w:t>
      </w:r>
      <w:r w:rsidRPr="007F6947">
        <w:rPr>
          <w:sz w:val="28"/>
          <w:szCs w:val="28"/>
        </w:rPr>
        <w:t xml:space="preserve"> бюджетных ассигнований муниципальной программы – всего, в том числе по годам, средства бюджета поселения на 2020 год</w:t>
      </w:r>
      <w:r w:rsidR="00316C7D">
        <w:rPr>
          <w:sz w:val="28"/>
          <w:szCs w:val="28"/>
        </w:rPr>
        <w:t>»</w:t>
      </w:r>
      <w:r w:rsidRPr="007F6947">
        <w:rPr>
          <w:sz w:val="28"/>
          <w:szCs w:val="28"/>
        </w:rPr>
        <w:t xml:space="preserve"> </w:t>
      </w:r>
      <w:r w:rsidR="00316C7D">
        <w:rPr>
          <w:sz w:val="28"/>
          <w:szCs w:val="28"/>
        </w:rPr>
        <w:t>изложить в следующей редакции:</w:t>
      </w:r>
    </w:p>
    <w:tbl>
      <w:tblPr>
        <w:tblW w:w="102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357"/>
        <w:gridCol w:w="1195"/>
        <w:gridCol w:w="1195"/>
        <w:gridCol w:w="1134"/>
        <w:gridCol w:w="1134"/>
        <w:gridCol w:w="1134"/>
        <w:gridCol w:w="992"/>
      </w:tblGrid>
      <w:tr w:rsidR="00316C7D" w:rsidRPr="00826057" w:rsidTr="00242562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программы-всего, в том числе по годам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316C7D" w:rsidRPr="00826057" w:rsidTr="00242562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7D" w:rsidRPr="00826057" w:rsidRDefault="00316C7D" w:rsidP="008C77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826057" w:rsidRDefault="00316C7D" w:rsidP="002425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16C7D" w:rsidRPr="00826057" w:rsidTr="00242562">
        <w:trPr>
          <w:trHeight w:val="3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123325,825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25892,389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26903,102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26500,405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22015,163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22014,766</w:t>
            </w:r>
          </w:p>
        </w:tc>
      </w:tr>
      <w:tr w:rsidR="00316C7D" w:rsidRPr="00826057" w:rsidTr="00242562">
        <w:trPr>
          <w:trHeight w:val="2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826057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9250,100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4242,600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16C7D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D" w:rsidRPr="00316C7D" w:rsidRDefault="00316C7D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6C7D" w:rsidRPr="007F6947" w:rsidRDefault="00316C7D" w:rsidP="00242562">
      <w:pPr>
        <w:pStyle w:val="af3"/>
        <w:autoSpaceDE w:val="0"/>
        <w:autoSpaceDN w:val="0"/>
        <w:adjustRightInd w:val="0"/>
        <w:ind w:left="1416" w:right="-2"/>
        <w:jc w:val="both"/>
        <w:rPr>
          <w:sz w:val="28"/>
          <w:szCs w:val="28"/>
        </w:rPr>
      </w:pPr>
    </w:p>
    <w:p w:rsidR="007F6947" w:rsidRDefault="007F6947" w:rsidP="00242562">
      <w:pPr>
        <w:pStyle w:val="af3"/>
        <w:numPr>
          <w:ilvl w:val="1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2 «Обеспечение жителей Никольского городского поселения Тосненского района Ленинградской области услугами в сфере культуры» </w:t>
      </w:r>
      <w:r w:rsidR="00373CE8">
        <w:rPr>
          <w:sz w:val="28"/>
          <w:szCs w:val="28"/>
        </w:rPr>
        <w:t>муниципальной программы</w:t>
      </w:r>
      <w:r w:rsidR="009119AF">
        <w:rPr>
          <w:sz w:val="28"/>
          <w:szCs w:val="28"/>
        </w:rPr>
        <w:t xml:space="preserve"> (приложение к Постановлению)</w:t>
      </w:r>
      <w:r w:rsidR="00373CE8">
        <w:rPr>
          <w:sz w:val="28"/>
          <w:szCs w:val="28"/>
        </w:rPr>
        <w:t xml:space="preserve"> строку «И</w:t>
      </w:r>
      <w:r>
        <w:rPr>
          <w:sz w:val="28"/>
          <w:szCs w:val="28"/>
        </w:rPr>
        <w:t>сточники финансирования подпрограммы по годам реализации и главным распорядителям бюджетных средств, в том числе по годам, средства всего 2020 года</w:t>
      </w:r>
      <w:r w:rsidR="00373C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3CE8">
        <w:rPr>
          <w:sz w:val="28"/>
          <w:szCs w:val="28"/>
        </w:rPr>
        <w:t>изложить в следующей редакции:</w:t>
      </w:r>
    </w:p>
    <w:p w:rsidR="00373CE8" w:rsidRDefault="00373CE8" w:rsidP="00373CE8">
      <w:pPr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</w:p>
    <w:tbl>
      <w:tblPr>
        <w:tblW w:w="9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76"/>
        <w:gridCol w:w="904"/>
        <w:gridCol w:w="992"/>
        <w:gridCol w:w="993"/>
        <w:gridCol w:w="850"/>
        <w:gridCol w:w="850"/>
        <w:gridCol w:w="992"/>
        <w:gridCol w:w="709"/>
      </w:tblGrid>
      <w:tr w:rsidR="00373CE8" w:rsidRPr="00826057" w:rsidTr="00242562">
        <w:trPr>
          <w:trHeight w:val="20"/>
        </w:trPr>
        <w:tc>
          <w:tcPr>
            <w:tcW w:w="2000" w:type="dxa"/>
            <w:vMerge w:val="restart"/>
            <w:hideMark/>
          </w:tcPr>
          <w:p w:rsidR="00373CE8" w:rsidRPr="00826057" w:rsidRDefault="00373CE8" w:rsidP="00373CE8">
            <w:pPr>
              <w:spacing w:after="0" w:line="276" w:lineRule="auto"/>
              <w:ind w:right="6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476" w:type="dxa"/>
            <w:vAlign w:val="center"/>
            <w:hideMark/>
          </w:tcPr>
          <w:p w:rsidR="00373CE8" w:rsidRPr="00826057" w:rsidRDefault="00373CE8" w:rsidP="00373CE8">
            <w:pPr>
              <w:spacing w:after="0" w:line="276" w:lineRule="auto"/>
              <w:ind w:right="6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904" w:type="dxa"/>
            <w:vAlign w:val="center"/>
            <w:hideMark/>
          </w:tcPr>
          <w:p w:rsidR="00373CE8" w:rsidRPr="00826057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993" w:type="dxa"/>
            <w:vAlign w:val="center"/>
            <w:hideMark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850" w:type="dxa"/>
            <w:vAlign w:val="center"/>
            <w:hideMark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850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6829,706</w:t>
            </w:r>
          </w:p>
        </w:tc>
        <w:tc>
          <w:tcPr>
            <w:tcW w:w="992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709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</w:tr>
      <w:tr w:rsidR="00373CE8" w:rsidRPr="00826057" w:rsidTr="00242562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373CE8" w:rsidRPr="00826057" w:rsidRDefault="00373CE8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  <w:hideMark/>
          </w:tcPr>
          <w:p w:rsidR="00373CE8" w:rsidRPr="00826057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04" w:type="dxa"/>
            <w:vAlign w:val="center"/>
            <w:hideMark/>
          </w:tcPr>
          <w:p w:rsidR="00373CE8" w:rsidRPr="00826057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993" w:type="dxa"/>
            <w:vAlign w:val="center"/>
            <w:hideMark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850" w:type="dxa"/>
            <w:vAlign w:val="center"/>
            <w:hideMark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850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6479,706</w:t>
            </w:r>
          </w:p>
        </w:tc>
        <w:tc>
          <w:tcPr>
            <w:tcW w:w="992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709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</w:tr>
      <w:tr w:rsidR="00373CE8" w:rsidRPr="00826057" w:rsidTr="00242562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373CE8" w:rsidRPr="00826057" w:rsidRDefault="00373CE8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  <w:hideMark/>
          </w:tcPr>
          <w:p w:rsidR="00373CE8" w:rsidRPr="00826057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04" w:type="dxa"/>
            <w:vAlign w:val="center"/>
            <w:hideMark/>
          </w:tcPr>
          <w:p w:rsidR="00373CE8" w:rsidRPr="00826057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373CE8" w:rsidRPr="00373CE8" w:rsidRDefault="00373CE8" w:rsidP="008C77D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350,000</w:t>
            </w:r>
          </w:p>
        </w:tc>
        <w:tc>
          <w:tcPr>
            <w:tcW w:w="992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3CE8" w:rsidRPr="00373CE8" w:rsidRDefault="00373CE8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73CE8" w:rsidRPr="00373CE8" w:rsidRDefault="00373CE8" w:rsidP="0024256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373CE8" w:rsidRPr="00373CE8" w:rsidRDefault="00373CE8" w:rsidP="00242562">
      <w:pPr>
        <w:pStyle w:val="af3"/>
        <w:numPr>
          <w:ilvl w:val="1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П</w:t>
      </w:r>
      <w:r w:rsidR="008B1194" w:rsidRPr="00373CE8">
        <w:rPr>
          <w:sz w:val="28"/>
          <w:szCs w:val="28"/>
        </w:rPr>
        <w:t>риложение №1 «Перечень мероприятий муниципальной программы «Развитие культуры в Никольском городском поселении Тосненского района Ленинградской области»</w:t>
      </w:r>
      <w:r w:rsidR="009119AF">
        <w:rPr>
          <w:sz w:val="28"/>
          <w:szCs w:val="28"/>
        </w:rPr>
        <w:t xml:space="preserve"> к муниципальной программе (приложение к Постановлению)</w:t>
      </w:r>
      <w:r w:rsidR="008B1194" w:rsidRPr="00373CE8">
        <w:rPr>
          <w:sz w:val="28"/>
          <w:szCs w:val="28"/>
        </w:rPr>
        <w:t xml:space="preserve"> </w:t>
      </w:r>
      <w:r w:rsidRPr="00373CE8">
        <w:rPr>
          <w:sz w:val="28"/>
          <w:szCs w:val="28"/>
        </w:rPr>
        <w:t>изложить в новой редакции</w:t>
      </w:r>
      <w:r w:rsidR="00242562">
        <w:rPr>
          <w:sz w:val="28"/>
          <w:szCs w:val="28"/>
        </w:rPr>
        <w:t xml:space="preserve"> согласно приложению к настоящему постановлению</w:t>
      </w:r>
      <w:r w:rsidRPr="00373CE8">
        <w:rPr>
          <w:sz w:val="28"/>
          <w:szCs w:val="28"/>
        </w:rPr>
        <w:t>.</w:t>
      </w:r>
    </w:p>
    <w:p w:rsidR="00826057" w:rsidRPr="00826057" w:rsidRDefault="00CE3D8D" w:rsidP="0024256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057" w:rsidRPr="007F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</w:t>
      </w:r>
      <w:r w:rsidR="0091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и </w:t>
      </w:r>
      <w:r w:rsidR="0024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826057" w:rsidRPr="007F6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9119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6057" w:rsidRPr="007F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2605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="00826057"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826057"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26057"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Nikolskoecity</w:t>
        </w:r>
        <w:proofErr w:type="spellEnd"/>
        <w:r w:rsidR="00826057"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26057"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82605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057" w:rsidRPr="00826057" w:rsidRDefault="00CE3D8D" w:rsidP="0024256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05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Никольского городского поселения Тосненско</w:t>
      </w:r>
      <w:r w:rsidR="007C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91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Смирнова.</w:t>
      </w:r>
    </w:p>
    <w:p w:rsid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9A" w:rsidRPr="00826057" w:rsidRDefault="00FC7D9A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Е.В.Миклашевич</w:t>
      </w:r>
    </w:p>
    <w:p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D8D" w:rsidRDefault="00CE3D8D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D8D" w:rsidRDefault="00CE3D8D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D8D" w:rsidRDefault="00CE3D8D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D8D" w:rsidRDefault="00CE3D8D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E3D8D" w:rsidRDefault="00CE3D8D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F0B" w:rsidRDefault="00454F0B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D8D" w:rsidRDefault="00CE3D8D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62" w:rsidRDefault="00CE3D8D" w:rsidP="00242562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</w:t>
      </w:r>
    </w:p>
    <w:p w:rsidR="00242562" w:rsidRDefault="00242562" w:rsidP="00242562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42562" w:rsidSect="009A6BAC">
          <w:pgSz w:w="11906" w:h="16838"/>
          <w:pgMar w:top="851" w:right="709" w:bottom="1134" w:left="141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242562" w:rsidRPr="00242562" w:rsidRDefault="00242562" w:rsidP="00242562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42562" w:rsidRPr="00242562" w:rsidRDefault="00242562" w:rsidP="00242562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42562" w:rsidRPr="00242562" w:rsidRDefault="00242562" w:rsidP="00242562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</w:t>
      </w:r>
    </w:p>
    <w:p w:rsidR="00242562" w:rsidRPr="00242562" w:rsidRDefault="00242562" w:rsidP="00242562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:rsidR="00242562" w:rsidRPr="00242562" w:rsidRDefault="00242562" w:rsidP="00242562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42562" w:rsidRPr="00242562" w:rsidRDefault="00242562" w:rsidP="00242562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03.03.2020 </w:t>
      </w:r>
      <w:r w:rsidRPr="0024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73-па</w:t>
      </w:r>
    </w:p>
    <w:p w:rsidR="00242562" w:rsidRPr="00242562" w:rsidRDefault="00242562" w:rsidP="00242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".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2017году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9688" w:type="dxa"/>
            <w:gridSpan w:val="8"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1 "Молодежь Никольского городского поселения Тосненского района Ленинградской области"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2E4D35" w:rsidRDefault="00242562" w:rsidP="008C77D3">
            <w:pPr>
              <w:pStyle w:val="Style8"/>
              <w:widowControl/>
              <w:spacing w:before="89" w:line="240" w:lineRule="auto"/>
              <w:jc w:val="both"/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</w:t>
            </w:r>
            <w:r w:rsidRPr="002E4D35">
              <w:rPr>
                <w:b/>
                <w:sz w:val="20"/>
                <w:szCs w:val="20"/>
              </w:rPr>
              <w:t xml:space="preserve"> «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Молодежь </w:t>
            </w:r>
            <w:r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Никольского городского 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поселения Тосненского района Ленинградской области" </w:t>
            </w:r>
          </w:p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346,184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"Беркут", ДВППКО "Сапсан", Общ</w:t>
            </w:r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рг. "Боевое Братство", Совет ветеранов, ВУС, МС, СОШ г. Никольское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346,184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ДММЦ "Вместе", СК "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-Ранг", Молодежный совет, К «Жемчужина». РАМ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информационному обеспечению деятельности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деятельности молодежных объединений на территории НГП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илактике асоциального поведения,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финансов,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4 путевок для детей, оказавшихся в трудной жизненной ситуации, </w:t>
            </w:r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финансирование временной занятости 50 подростку.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2 "Обеспечение жителей Никольского городского поселения услугами в сфере культуры и досуга"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27052,225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26732,225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23396,802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22256,125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42562" w:rsidRPr="00826057" w:rsidRDefault="00242562" w:rsidP="008C77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62" w:rsidRPr="00826057" w:rsidRDefault="00242562" w:rsidP="008C77D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562" w:rsidRPr="00826057" w:rsidTr="008C77D3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62" w:rsidRPr="00826057" w:rsidRDefault="00242562" w:rsidP="008C77D3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2562" w:rsidRPr="00826057" w:rsidRDefault="00242562" w:rsidP="008C77D3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24061,598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22015,163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2562" w:rsidRPr="00826057" w:rsidRDefault="00242562" w:rsidP="008C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22014,766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562" w:rsidRPr="00826057" w:rsidRDefault="00242562" w:rsidP="008C77D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2562" w:rsidRPr="00242562" w:rsidRDefault="00242562" w:rsidP="0024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562" w:rsidRPr="00826057" w:rsidRDefault="00242562" w:rsidP="00242562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562" w:rsidRPr="00826057" w:rsidSect="002425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FF4961"/>
    <w:multiLevelType w:val="multilevel"/>
    <w:tmpl w:val="39E67716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2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1"/>
    <w:rsid w:val="0000533A"/>
    <w:rsid w:val="000062E4"/>
    <w:rsid w:val="000115D7"/>
    <w:rsid w:val="0007088A"/>
    <w:rsid w:val="00096752"/>
    <w:rsid w:val="001320ED"/>
    <w:rsid w:val="00242562"/>
    <w:rsid w:val="00275767"/>
    <w:rsid w:val="00280079"/>
    <w:rsid w:val="002A43C4"/>
    <w:rsid w:val="002E4D35"/>
    <w:rsid w:val="00301C3F"/>
    <w:rsid w:val="00316C7D"/>
    <w:rsid w:val="00373CE8"/>
    <w:rsid w:val="003B47B4"/>
    <w:rsid w:val="00416279"/>
    <w:rsid w:val="00454F0B"/>
    <w:rsid w:val="004903F2"/>
    <w:rsid w:val="00554757"/>
    <w:rsid w:val="00556591"/>
    <w:rsid w:val="00592AB1"/>
    <w:rsid w:val="005B3A41"/>
    <w:rsid w:val="005F1324"/>
    <w:rsid w:val="00710BEC"/>
    <w:rsid w:val="007C4DF4"/>
    <w:rsid w:val="007F6947"/>
    <w:rsid w:val="00826057"/>
    <w:rsid w:val="00866F71"/>
    <w:rsid w:val="008B1194"/>
    <w:rsid w:val="008C77D3"/>
    <w:rsid w:val="008F14F1"/>
    <w:rsid w:val="009119AF"/>
    <w:rsid w:val="009A6BAC"/>
    <w:rsid w:val="009C6D84"/>
    <w:rsid w:val="009E2487"/>
    <w:rsid w:val="00A74DD2"/>
    <w:rsid w:val="00AD4F00"/>
    <w:rsid w:val="00BF7370"/>
    <w:rsid w:val="00C93B07"/>
    <w:rsid w:val="00CE3D8D"/>
    <w:rsid w:val="00CF702D"/>
    <w:rsid w:val="00D33CFF"/>
    <w:rsid w:val="00EF41C0"/>
    <w:rsid w:val="00F56C5F"/>
    <w:rsid w:val="00F8263C"/>
    <w:rsid w:val="00FC7D9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sekretar</cp:lastModifiedBy>
  <cp:revision>2</cp:revision>
  <cp:lastPrinted>2020-02-20T08:27:00Z</cp:lastPrinted>
  <dcterms:created xsi:type="dcterms:W3CDTF">2020-03-03T07:17:00Z</dcterms:created>
  <dcterms:modified xsi:type="dcterms:W3CDTF">2020-03-03T07:17:00Z</dcterms:modified>
</cp:coreProperties>
</file>