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7FC4" w14:textId="54F41FBB" w:rsidR="00C27CFC" w:rsidRDefault="00C27CFC" w:rsidP="00C27C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7FC4BC8" w14:textId="77777777" w:rsidR="00C27CFC" w:rsidRDefault="00C27CFC" w:rsidP="00C27CFC">
      <w:pPr>
        <w:jc w:val="center"/>
        <w:rPr>
          <w:b/>
          <w:sz w:val="28"/>
          <w:szCs w:val="28"/>
        </w:rPr>
      </w:pPr>
    </w:p>
    <w:p w14:paraId="519317EF" w14:textId="1985279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1309FC4D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0120CC99" w14:textId="77777777" w:rsidR="00124399" w:rsidRPr="00002527" w:rsidRDefault="00124399" w:rsidP="00C27CFC">
      <w:pPr>
        <w:jc w:val="center"/>
        <w:rPr>
          <w:sz w:val="28"/>
          <w:szCs w:val="28"/>
        </w:rPr>
      </w:pPr>
    </w:p>
    <w:p w14:paraId="6255CD04" w14:textId="77777777" w:rsidR="00124399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10A6FE94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</w:p>
    <w:p w14:paraId="718136D3" w14:textId="77777777" w:rsidR="00124399" w:rsidRPr="000E53A9" w:rsidRDefault="00124399" w:rsidP="00C27CFC">
      <w:pPr>
        <w:jc w:val="center"/>
      </w:pPr>
    </w:p>
    <w:p w14:paraId="05212C4D" w14:textId="77777777" w:rsidR="00124399" w:rsidRPr="00002527" w:rsidRDefault="00124399" w:rsidP="00C27CFC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64AD2BF6" w14:textId="1CC4A4B9" w:rsidR="006731F9" w:rsidRDefault="00C27CFC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__________ № ________</w:t>
      </w:r>
      <w:bookmarkStart w:id="0" w:name="_GoBack"/>
      <w:bookmarkEnd w:id="0"/>
    </w:p>
    <w:p w14:paraId="5F1E23E8" w14:textId="77777777" w:rsidR="00C27CFC" w:rsidRDefault="00C27CFC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0E91CE5A" w14:textId="74E52E5E" w:rsidR="00191AD4" w:rsidRPr="001E60DA" w:rsidRDefault="00C27CFC" w:rsidP="001E60DA">
      <w:pPr>
        <w:widowControl w:val="0"/>
        <w:ind w:right="3542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03677"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11.11.2015 №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0AA60C2B" w14:textId="77777777" w:rsidR="005160CD" w:rsidRDefault="005160CD" w:rsidP="005160CD">
      <w:pPr>
        <w:jc w:val="both"/>
        <w:rPr>
          <w:color w:val="000000"/>
          <w:lang w:bidi="ru-RU"/>
        </w:rPr>
      </w:pPr>
    </w:p>
    <w:p w14:paraId="089BCDB9" w14:textId="77777777" w:rsidR="00C27CFC" w:rsidRPr="005160CD" w:rsidRDefault="00C27CFC" w:rsidP="005160CD">
      <w:pPr>
        <w:jc w:val="both"/>
        <w:rPr>
          <w:color w:val="000000"/>
          <w:lang w:bidi="ru-RU"/>
        </w:rPr>
      </w:pPr>
    </w:p>
    <w:p w14:paraId="1F2D8D50" w14:textId="1730B50D" w:rsidR="005160CD" w:rsidRPr="008B4300" w:rsidRDefault="008B4300" w:rsidP="008B4300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</w:t>
      </w:r>
      <w:r w:rsidR="00C27CFC">
        <w:rPr>
          <w:rFonts w:eastAsia="Courier New"/>
          <w:color w:val="000000"/>
          <w:sz w:val="28"/>
          <w:szCs w:val="28"/>
          <w:lang w:bidi="ru-RU"/>
        </w:rPr>
        <w:br/>
      </w:r>
      <w:r w:rsidRPr="008B4300">
        <w:rPr>
          <w:rFonts w:eastAsia="Courier New"/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5160CD" w:rsidRPr="005160CD">
        <w:rPr>
          <w:rFonts w:eastAsia="Courier New"/>
          <w:color w:val="000000"/>
          <w:sz w:val="28"/>
          <w:szCs w:val="28"/>
          <w:lang w:bidi="ru-RU"/>
        </w:rPr>
        <w:t>, руководствуясь Уставом Никольского городского поселения Тосненского района Ленинградской области</w:t>
      </w:r>
      <w:r w:rsidR="005160CD"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3192F8AD" w14:textId="77777777"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6E5ACAAE" w14:textId="77777777"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2C1E5A24" w14:textId="77777777" w:rsidR="00E03677" w:rsidRPr="005160CD" w:rsidRDefault="00E03677" w:rsidP="005160CD">
      <w:pPr>
        <w:jc w:val="both"/>
        <w:rPr>
          <w:sz w:val="28"/>
          <w:szCs w:val="28"/>
        </w:rPr>
      </w:pPr>
    </w:p>
    <w:p w14:paraId="2374E455" w14:textId="4C3DB66B"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</w:t>
      </w:r>
      <w:r w:rsidR="00C27CFC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11.11.2015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области», изложив приложение к постановлению в новой редакции (приложение).</w:t>
      </w:r>
    </w:p>
    <w:p w14:paraId="56684EC5" w14:textId="4A06FC21"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2.</w:t>
      </w:r>
      <w:r w:rsidR="00C27CFC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0A1049">
        <w:rPr>
          <w:sz w:val="28"/>
          <w:szCs w:val="28"/>
        </w:rPr>
        <w:t xml:space="preserve">06.04.2020 </w:t>
      </w:r>
      <w:r w:rsidRPr="00E03677">
        <w:rPr>
          <w:sz w:val="28"/>
          <w:szCs w:val="28"/>
        </w:rPr>
        <w:t>№</w:t>
      </w:r>
      <w:r w:rsidR="00C27CFC">
        <w:rPr>
          <w:sz w:val="28"/>
          <w:szCs w:val="28"/>
        </w:rPr>
        <w:t xml:space="preserve"> </w:t>
      </w:r>
      <w:r w:rsidR="000A1049">
        <w:rPr>
          <w:sz w:val="28"/>
          <w:szCs w:val="28"/>
        </w:rPr>
        <w:t>93</w:t>
      </w:r>
      <w:r w:rsidRPr="00E03677">
        <w:rPr>
          <w:sz w:val="28"/>
          <w:szCs w:val="28"/>
        </w:rPr>
        <w:t xml:space="preserve">-па </w:t>
      </w:r>
      <w:r w:rsidR="00C27CFC">
        <w:rPr>
          <w:sz w:val="28"/>
          <w:szCs w:val="28"/>
        </w:rPr>
        <w:t>«</w:t>
      </w:r>
      <w:r w:rsidRPr="00E03677">
        <w:rPr>
          <w:sz w:val="28"/>
          <w:szCs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7AA2B6C0" w14:textId="768BF46B"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3.</w:t>
      </w:r>
      <w:r w:rsidRPr="00E03677">
        <w:rPr>
          <w:sz w:val="28"/>
          <w:szCs w:val="28"/>
          <w:shd w:val="clear" w:color="auto" w:fill="FFFFFF"/>
        </w:rPr>
        <w:t xml:space="preserve"> </w:t>
      </w:r>
      <w:r w:rsidRPr="00E03677">
        <w:rPr>
          <w:sz w:val="28"/>
          <w:szCs w:val="28"/>
        </w:rPr>
        <w:t xml:space="preserve">Постановление вступает в силу с момента его опубликования и подлежит размещению на официальном сайте администрации Никольского городского </w:t>
      </w:r>
      <w:r w:rsidRPr="00E03677">
        <w:rPr>
          <w:sz w:val="28"/>
          <w:szCs w:val="28"/>
        </w:rPr>
        <w:lastRenderedPageBreak/>
        <w:t>поселения Тосненского района Ленинградской области Тосненского района Ленинградской области в сети «Интернет».</w:t>
      </w:r>
    </w:p>
    <w:p w14:paraId="4F49E620" w14:textId="36F5A3DB" w:rsidR="00E03677" w:rsidRPr="00E03677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4. Контроль за исполнением </w:t>
      </w:r>
      <w:r w:rsidR="00C27CFC">
        <w:rPr>
          <w:sz w:val="28"/>
          <w:szCs w:val="28"/>
        </w:rPr>
        <w:t>настоящего постановления оставляю за собой.</w:t>
      </w:r>
    </w:p>
    <w:p w14:paraId="7C26CF68" w14:textId="77777777" w:rsidR="00C27CFC" w:rsidRDefault="00C27CFC" w:rsidP="00E03677">
      <w:pPr>
        <w:jc w:val="both"/>
        <w:rPr>
          <w:sz w:val="28"/>
          <w:szCs w:val="28"/>
        </w:rPr>
      </w:pPr>
    </w:p>
    <w:p w14:paraId="77EFB5F3" w14:textId="77777777" w:rsidR="00C27CFC" w:rsidRDefault="00C27CFC" w:rsidP="00E03677">
      <w:pPr>
        <w:jc w:val="both"/>
        <w:rPr>
          <w:sz w:val="28"/>
          <w:szCs w:val="28"/>
        </w:rPr>
      </w:pPr>
    </w:p>
    <w:p w14:paraId="42241E25" w14:textId="77777777" w:rsidR="00C27CFC" w:rsidRDefault="00C27CFC" w:rsidP="00E03677">
      <w:pPr>
        <w:jc w:val="both"/>
        <w:rPr>
          <w:sz w:val="28"/>
          <w:szCs w:val="28"/>
        </w:rPr>
      </w:pPr>
    </w:p>
    <w:p w14:paraId="610E358F" w14:textId="499042E7" w:rsidR="00E03677" w:rsidRPr="00E03677" w:rsidRDefault="00C27CFC" w:rsidP="00E036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03677" w:rsidRPr="00E036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03677" w:rsidRPr="00E03677">
        <w:rPr>
          <w:sz w:val="28"/>
          <w:szCs w:val="28"/>
        </w:rPr>
        <w:t xml:space="preserve"> администрации                                                    </w:t>
      </w:r>
      <w:r w:rsidR="00722D61">
        <w:rPr>
          <w:sz w:val="28"/>
          <w:szCs w:val="28"/>
        </w:rPr>
        <w:t xml:space="preserve">               </w:t>
      </w:r>
      <w:r w:rsidR="00E03677" w:rsidRPr="00E0367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А.Ю.Смирнов</w:t>
      </w:r>
      <w:proofErr w:type="spellEnd"/>
    </w:p>
    <w:p w14:paraId="7929AA47" w14:textId="77777777" w:rsidR="00E03677" w:rsidRDefault="00E03677" w:rsidP="00E03677">
      <w:pPr>
        <w:jc w:val="both"/>
        <w:rPr>
          <w:sz w:val="28"/>
          <w:szCs w:val="28"/>
        </w:rPr>
      </w:pPr>
    </w:p>
    <w:p w14:paraId="194D64ED" w14:textId="77777777" w:rsidR="00C27CFC" w:rsidRDefault="00C27CFC" w:rsidP="00E03677">
      <w:pPr>
        <w:jc w:val="both"/>
        <w:rPr>
          <w:sz w:val="28"/>
          <w:szCs w:val="28"/>
        </w:rPr>
      </w:pPr>
    </w:p>
    <w:p w14:paraId="55436494" w14:textId="77777777" w:rsidR="00C27CFC" w:rsidRPr="00A85F82" w:rsidRDefault="00C27CFC" w:rsidP="00C27CFC">
      <w:pPr>
        <w:ind w:firstLine="851"/>
        <w:jc w:val="both"/>
      </w:pPr>
      <w:r w:rsidRPr="00A85F82"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14:paraId="157675D5" w14:textId="77777777" w:rsidR="00C27CFC" w:rsidRPr="00A85F82" w:rsidRDefault="00C27CFC" w:rsidP="00C27CFC">
      <w:pPr>
        <w:ind w:firstLine="851"/>
        <w:jc w:val="both"/>
      </w:pPr>
    </w:p>
    <w:p w14:paraId="7C932DB7" w14:textId="77777777" w:rsidR="00C27CFC" w:rsidRPr="00A85F82" w:rsidRDefault="00C27CFC" w:rsidP="00C27CFC">
      <w:pPr>
        <w:ind w:firstLine="851"/>
        <w:jc w:val="both"/>
      </w:pPr>
      <w:r w:rsidRPr="00A85F82"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354DAE4E" w14:textId="77777777" w:rsidR="00C27CFC" w:rsidRPr="00A85F82" w:rsidRDefault="00C27CFC" w:rsidP="00C27CFC">
      <w:pPr>
        <w:ind w:firstLine="851"/>
        <w:jc w:val="both"/>
      </w:pPr>
    </w:p>
    <w:p w14:paraId="0024C4AD" w14:textId="77777777" w:rsidR="00C27CFC" w:rsidRPr="00A85F82" w:rsidRDefault="00C27CFC" w:rsidP="00C27CFC">
      <w:pPr>
        <w:ind w:firstLine="851"/>
        <w:jc w:val="both"/>
      </w:pPr>
      <w:r w:rsidRPr="00A85F82"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1D99C843" w14:textId="77777777" w:rsidR="00C27CFC" w:rsidRPr="00A85F82" w:rsidRDefault="00C27CFC" w:rsidP="00C27CFC">
      <w:pPr>
        <w:ind w:firstLine="851"/>
        <w:jc w:val="both"/>
      </w:pPr>
    </w:p>
    <w:p w14:paraId="2FA47AA6" w14:textId="77777777" w:rsidR="00C27CFC" w:rsidRPr="00A85F82" w:rsidRDefault="00C27CFC" w:rsidP="00C27CFC">
      <w:pPr>
        <w:ind w:firstLine="851"/>
        <w:jc w:val="both"/>
      </w:pPr>
      <w:r w:rsidRPr="00A85F82"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22.09.2020 по 28.09.2020.</w:t>
      </w:r>
    </w:p>
    <w:p w14:paraId="49259E61" w14:textId="77777777" w:rsidR="00C27CFC" w:rsidRDefault="00C27CFC" w:rsidP="00E03677">
      <w:pPr>
        <w:jc w:val="both"/>
        <w:rPr>
          <w:sz w:val="28"/>
          <w:szCs w:val="28"/>
        </w:rPr>
      </w:pPr>
    </w:p>
    <w:p w14:paraId="4339D79D" w14:textId="77777777" w:rsidR="00C27CFC" w:rsidRDefault="00C27CFC" w:rsidP="00E03677">
      <w:pPr>
        <w:jc w:val="both"/>
        <w:rPr>
          <w:sz w:val="28"/>
          <w:szCs w:val="28"/>
        </w:rPr>
      </w:pPr>
    </w:p>
    <w:p w14:paraId="1D117CDA" w14:textId="77777777" w:rsidR="00C27CFC" w:rsidRPr="00C27CFC" w:rsidRDefault="00C27CFC" w:rsidP="00E03677">
      <w:pPr>
        <w:jc w:val="both"/>
        <w:rPr>
          <w:b/>
          <w:sz w:val="28"/>
          <w:szCs w:val="28"/>
        </w:rPr>
      </w:pPr>
    </w:p>
    <w:p w14:paraId="42EF705E" w14:textId="77777777" w:rsidR="00C27CFC" w:rsidRDefault="00C27CFC" w:rsidP="00E03677">
      <w:pPr>
        <w:jc w:val="both"/>
        <w:rPr>
          <w:sz w:val="28"/>
          <w:szCs w:val="28"/>
        </w:rPr>
      </w:pPr>
    </w:p>
    <w:p w14:paraId="5401FF08" w14:textId="77777777" w:rsidR="00C27CFC" w:rsidRDefault="00C27CFC" w:rsidP="00E03677">
      <w:pPr>
        <w:jc w:val="both"/>
        <w:rPr>
          <w:sz w:val="28"/>
          <w:szCs w:val="28"/>
        </w:rPr>
      </w:pPr>
    </w:p>
    <w:p w14:paraId="6BA1AFBE" w14:textId="77777777" w:rsidR="00C27CFC" w:rsidRDefault="00C27CFC" w:rsidP="00E03677">
      <w:pPr>
        <w:jc w:val="both"/>
        <w:rPr>
          <w:sz w:val="28"/>
          <w:szCs w:val="28"/>
        </w:rPr>
      </w:pPr>
    </w:p>
    <w:p w14:paraId="34E0040F" w14:textId="77777777" w:rsidR="00C27CFC" w:rsidRDefault="00C27CFC" w:rsidP="00E03677">
      <w:pPr>
        <w:jc w:val="both"/>
        <w:rPr>
          <w:sz w:val="28"/>
          <w:szCs w:val="28"/>
        </w:rPr>
      </w:pPr>
    </w:p>
    <w:p w14:paraId="11088CFE" w14:textId="77777777" w:rsidR="00C27CFC" w:rsidRDefault="00C27CFC" w:rsidP="00E03677">
      <w:pPr>
        <w:jc w:val="both"/>
        <w:rPr>
          <w:sz w:val="28"/>
          <w:szCs w:val="28"/>
        </w:rPr>
      </w:pPr>
    </w:p>
    <w:p w14:paraId="76B69053" w14:textId="77777777" w:rsidR="00C27CFC" w:rsidRDefault="00C27CFC" w:rsidP="00E03677">
      <w:pPr>
        <w:jc w:val="both"/>
        <w:rPr>
          <w:sz w:val="28"/>
          <w:szCs w:val="28"/>
        </w:rPr>
      </w:pPr>
    </w:p>
    <w:p w14:paraId="54CBB99C" w14:textId="77777777" w:rsidR="00C27CFC" w:rsidRDefault="00C27CFC" w:rsidP="00E03677">
      <w:pPr>
        <w:jc w:val="both"/>
        <w:rPr>
          <w:sz w:val="28"/>
          <w:szCs w:val="28"/>
        </w:rPr>
      </w:pPr>
    </w:p>
    <w:p w14:paraId="269C8072" w14:textId="77777777" w:rsidR="00C27CFC" w:rsidRDefault="00C27CFC" w:rsidP="00E03677">
      <w:pPr>
        <w:jc w:val="both"/>
        <w:rPr>
          <w:sz w:val="28"/>
          <w:szCs w:val="28"/>
        </w:rPr>
      </w:pPr>
    </w:p>
    <w:p w14:paraId="5CF86908" w14:textId="77777777" w:rsidR="00C27CFC" w:rsidRDefault="00C27CFC" w:rsidP="00E03677">
      <w:pPr>
        <w:jc w:val="both"/>
        <w:rPr>
          <w:sz w:val="28"/>
          <w:szCs w:val="28"/>
        </w:rPr>
      </w:pPr>
    </w:p>
    <w:p w14:paraId="40E24D05" w14:textId="77777777" w:rsidR="00C27CFC" w:rsidRPr="00E03677" w:rsidRDefault="00C27CFC" w:rsidP="00E03677">
      <w:pPr>
        <w:jc w:val="both"/>
        <w:rPr>
          <w:sz w:val="28"/>
          <w:szCs w:val="28"/>
        </w:rPr>
      </w:pPr>
    </w:p>
    <w:p w14:paraId="4E76653F" w14:textId="77777777" w:rsidR="00E03677" w:rsidRPr="00C27CFC" w:rsidRDefault="00E03677" w:rsidP="00E03677">
      <w:pPr>
        <w:jc w:val="both"/>
        <w:rPr>
          <w:sz w:val="22"/>
          <w:szCs w:val="22"/>
        </w:rPr>
      </w:pPr>
      <w:r w:rsidRPr="00C27CFC">
        <w:rPr>
          <w:sz w:val="22"/>
          <w:szCs w:val="22"/>
        </w:rPr>
        <w:t>А.Ю. Смирнов</w:t>
      </w:r>
    </w:p>
    <w:p w14:paraId="28F7766A" w14:textId="77777777" w:rsidR="00C27CFC" w:rsidRDefault="00E03677" w:rsidP="00E03677">
      <w:pPr>
        <w:jc w:val="both"/>
        <w:rPr>
          <w:sz w:val="22"/>
          <w:szCs w:val="22"/>
        </w:rPr>
        <w:sectPr w:rsidR="00C27CFC" w:rsidSect="00C27CFC">
          <w:pgSz w:w="11906" w:h="16838"/>
          <w:pgMar w:top="851" w:right="851" w:bottom="1134" w:left="1276" w:header="709" w:footer="709" w:gutter="0"/>
          <w:cols w:space="720"/>
        </w:sectPr>
      </w:pPr>
      <w:r w:rsidRPr="00C27CFC">
        <w:rPr>
          <w:sz w:val="22"/>
          <w:szCs w:val="22"/>
        </w:rPr>
        <w:t>52-309</w:t>
      </w:r>
    </w:p>
    <w:p w14:paraId="2F16FAAE" w14:textId="1015A213" w:rsidR="00E03677" w:rsidRPr="00C27CFC" w:rsidRDefault="00E03677" w:rsidP="00E03677">
      <w:pPr>
        <w:jc w:val="both"/>
        <w:rPr>
          <w:sz w:val="22"/>
          <w:szCs w:val="22"/>
        </w:rPr>
      </w:pPr>
    </w:p>
    <w:p w14:paraId="38868D3C" w14:textId="1ABC0EE4" w:rsidR="00C27CFC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Приложение</w:t>
      </w:r>
    </w:p>
    <w:p w14:paraId="1F9BA20E" w14:textId="65CEC2EF" w:rsidR="001E60DA" w:rsidRPr="001E60DA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="00356719"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14:paraId="30A4B972" w14:textId="77777777"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14:paraId="3A6B1365" w14:textId="0B29D6B2" w:rsidR="00356719" w:rsidRPr="001E60DA" w:rsidRDefault="00356719" w:rsidP="00124399">
      <w:pPr>
        <w:ind w:left="5387" w:firstLine="6"/>
        <w:rPr>
          <w:sz w:val="28"/>
          <w:szCs w:val="28"/>
        </w:rPr>
      </w:pPr>
      <w:r w:rsidRPr="00BD6204">
        <w:rPr>
          <w:sz w:val="28"/>
          <w:szCs w:val="28"/>
        </w:rPr>
        <w:t xml:space="preserve">от </w:t>
      </w:r>
      <w:r w:rsidR="00C27CFC">
        <w:rPr>
          <w:sz w:val="28"/>
          <w:szCs w:val="28"/>
        </w:rPr>
        <w:t>_______ № _________</w:t>
      </w:r>
    </w:p>
    <w:p w14:paraId="38D3E062" w14:textId="77777777"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14:paraId="3353EF83" w14:textId="77777777" w:rsidR="00356719" w:rsidRDefault="00356719" w:rsidP="00C27CFC">
      <w:pPr>
        <w:pStyle w:val="a3"/>
        <w:jc w:val="center"/>
        <w:rPr>
          <w:rStyle w:val="a4"/>
        </w:rPr>
      </w:pPr>
    </w:p>
    <w:p w14:paraId="36183B40" w14:textId="77777777" w:rsidR="00356719" w:rsidRDefault="00356719" w:rsidP="00356719">
      <w:pPr>
        <w:pStyle w:val="a3"/>
        <w:jc w:val="center"/>
        <w:rPr>
          <w:rStyle w:val="a4"/>
        </w:rPr>
      </w:pPr>
    </w:p>
    <w:p w14:paraId="5AA5C4BD" w14:textId="77777777" w:rsidR="00356719" w:rsidRDefault="00356719" w:rsidP="00356719">
      <w:pPr>
        <w:pStyle w:val="a3"/>
        <w:jc w:val="center"/>
        <w:rPr>
          <w:rStyle w:val="a4"/>
        </w:rPr>
      </w:pPr>
    </w:p>
    <w:p w14:paraId="2479733C" w14:textId="77777777" w:rsidR="00356719" w:rsidRDefault="00356719" w:rsidP="00356719">
      <w:pPr>
        <w:pStyle w:val="a3"/>
        <w:jc w:val="center"/>
        <w:rPr>
          <w:rStyle w:val="a4"/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62467FD7" w14:textId="77777777" w:rsidR="00E03677" w:rsidRPr="00E03677" w:rsidRDefault="00E03677" w:rsidP="00E03677">
      <w:pPr>
        <w:pStyle w:val="a3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«Газификация территории Никольского городского поселения Тосненского района Ленинградской области»</w:t>
      </w:r>
    </w:p>
    <w:p w14:paraId="45A33A0A" w14:textId="77777777" w:rsidR="00E03677" w:rsidRPr="001E466F" w:rsidRDefault="00E03677" w:rsidP="00356719">
      <w:pPr>
        <w:pStyle w:val="a3"/>
        <w:jc w:val="center"/>
        <w:rPr>
          <w:sz w:val="28"/>
          <w:szCs w:val="28"/>
        </w:rPr>
      </w:pPr>
    </w:p>
    <w:p w14:paraId="21F670CB" w14:textId="77777777" w:rsidR="001E60DA" w:rsidRDefault="001E60DA" w:rsidP="00356719">
      <w:pPr>
        <w:pStyle w:val="a3"/>
        <w:jc w:val="center"/>
        <w:rPr>
          <w:rStyle w:val="a4"/>
        </w:rPr>
        <w:sectPr w:rsidR="001E60DA" w:rsidSect="00C27CFC">
          <w:pgSz w:w="11906" w:h="16838"/>
          <w:pgMar w:top="851" w:right="851" w:bottom="1134" w:left="1276" w:header="709" w:footer="709" w:gutter="0"/>
          <w:cols w:space="720"/>
        </w:sectPr>
      </w:pPr>
    </w:p>
    <w:p w14:paraId="0651E973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14:paraId="0F75A21E" w14:textId="77777777" w:rsidR="001973D8" w:rsidRDefault="00444B89" w:rsidP="001973D8">
      <w:pPr>
        <w:pStyle w:val="a7"/>
        <w:jc w:val="center"/>
        <w:rPr>
          <w:rStyle w:val="a4"/>
        </w:rPr>
      </w:pPr>
      <w:bookmarkStart w:id="1" w:name="_Hlk35512076"/>
      <w:r w:rsidRPr="00444B89">
        <w:rPr>
          <w:b/>
          <w:bCs/>
        </w:rPr>
        <w:t xml:space="preserve"> </w:t>
      </w:r>
      <w:bookmarkStart w:id="2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752"/>
      </w:tblGrid>
      <w:tr w:rsidR="00356719" w14:paraId="18D42208" w14:textId="77777777" w:rsidTr="00444B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2ED91B5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59FB76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E62" w14:textId="77777777"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14:paraId="2F295C83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AE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F2A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0F90888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9FA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43B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357C4A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7B8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Соисполнитель  программы</w:t>
            </w:r>
            <w:proofErr w:type="gram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BEB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6527ADF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D77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EA2E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14:paraId="2F69E8B6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14:paraId="0D116DA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14:paraId="70A869D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14:paraId="07F17CEE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5C9D294C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A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59B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14:paraId="62BB9B1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14:paraId="523A7D0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дер. </w:t>
            </w:r>
            <w:proofErr w:type="spellStart"/>
            <w:r w:rsidRPr="00444B89">
              <w:t>Пустынка</w:t>
            </w:r>
            <w:proofErr w:type="spellEnd"/>
            <w:r w:rsidRPr="00444B89">
              <w:t>- число жителей 80 чел., 2 двухэтажных дома (28 квартир), 50 частных домовладений.</w:t>
            </w:r>
          </w:p>
          <w:p w14:paraId="28DB590D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01F4039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14:paraId="093A96B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14:paraId="27B4C2AD" w14:textId="77777777"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14:paraId="32DDC546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DF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7F5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14:paraId="4937F2E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14:paraId="026F1750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14:paraId="7ADE07CA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0ADF2352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6C6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35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14:paraId="4DCD963D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14:paraId="6309746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 формирование и ведение реестра объектов газификации жилищного фонда;</w:t>
            </w:r>
          </w:p>
          <w:p w14:paraId="7CC31AC2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14:paraId="63E67D09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14:paraId="1C57A627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14:paraId="698DDE83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lastRenderedPageBreak/>
              <w:t>- привлечение бюджетных и внебюджетных финансовых ресурсов для реализации Программы.</w:t>
            </w:r>
          </w:p>
          <w:p w14:paraId="029E3836" w14:textId="77777777"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14:paraId="491B4C71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10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  <w:p w14:paraId="0DAB276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7FF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18</w:t>
            </w:r>
            <w:r w:rsidR="004E077F">
              <w:t>-202</w:t>
            </w:r>
            <w:r w:rsidR="003D2EFB">
              <w:t>2</w:t>
            </w:r>
            <w:r>
              <w:t xml:space="preserve"> годы</w:t>
            </w:r>
          </w:p>
          <w:p w14:paraId="3B29AE95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D7AC548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B6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20CE40E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239D8FC7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965"/>
              <w:gridCol w:w="1129"/>
              <w:gridCol w:w="980"/>
              <w:gridCol w:w="800"/>
              <w:gridCol w:w="928"/>
              <w:gridCol w:w="1072"/>
            </w:tblGrid>
            <w:tr w:rsidR="003D2EFB" w14:paraId="291D9AF7" w14:textId="77777777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EA18A4D" w14:textId="77777777"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</w:t>
                  </w:r>
                  <w:proofErr w:type="gramStart"/>
                  <w:r>
                    <w:rPr>
                      <w:sz w:val="23"/>
                    </w:rPr>
                    <w:t xml:space="preserve">программы,   </w:t>
                  </w:r>
                  <w:proofErr w:type="gramEnd"/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64390FA" w14:textId="77777777"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3D2EFB" w:rsidRPr="00003073" w14:paraId="5597C987" w14:textId="77777777" w:rsidTr="00DF6C6C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CECEE4" w14:textId="77777777" w:rsidR="003D2EFB" w:rsidRDefault="003D2EFB" w:rsidP="003D2EFB"/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BE406DF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25E89791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70B6792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3B913A56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D77B71B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04B853B0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E6F485A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7E376E1F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F889BC4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26CC7576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C2FFBF" w14:textId="77777777" w:rsidR="003D2EFB" w:rsidRPr="00003073" w:rsidRDefault="003D2EFB" w:rsidP="003D2EFB">
                  <w:pPr>
                    <w:jc w:val="center"/>
                  </w:pPr>
                </w:p>
                <w:p w14:paraId="2FD9E7A1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3D2EFB" w:rsidRPr="00003073" w14:paraId="03A99701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B1B292B" w14:textId="77777777" w:rsidR="003D2EFB" w:rsidRDefault="003D2EFB" w:rsidP="003D2EFB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072A65" w14:textId="77777777" w:rsidR="003D2EFB" w:rsidRPr="00003073" w:rsidRDefault="003D2EFB" w:rsidP="003D2EFB">
                  <w:pPr>
                    <w:jc w:val="center"/>
                  </w:pPr>
                  <w:r w:rsidRPr="00003073">
                    <w:t>304,856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9F21B03" w14:textId="77777777" w:rsidR="003D2EFB" w:rsidRPr="00003073" w:rsidRDefault="003D2EFB" w:rsidP="003D2EFB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8033661" w14:textId="456DF9D1" w:rsidR="003D2EFB" w:rsidRPr="00003073" w:rsidRDefault="003441A4" w:rsidP="003D2EFB">
                  <w:pPr>
                    <w:jc w:val="center"/>
                  </w:pPr>
                  <w:r>
                    <w:t>4323,808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E49FD7A" w14:textId="77777777"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78E3426" w14:textId="77777777"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734EFA" w14:textId="70102F05" w:rsidR="003D2EFB" w:rsidRPr="00003073" w:rsidRDefault="00610BBF" w:rsidP="003D2EFB">
                  <w:pPr>
                    <w:jc w:val="center"/>
                  </w:pPr>
                  <w:r>
                    <w:t>5927,816</w:t>
                  </w:r>
                </w:p>
              </w:tc>
            </w:tr>
            <w:tr w:rsidR="003D2EFB" w:rsidRPr="00003073" w14:paraId="528DDAB9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12AE19" w14:textId="77777777" w:rsidR="003D2EFB" w:rsidRDefault="003D2EFB" w:rsidP="003D2EFB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ADB96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AF0A87" w14:textId="77777777" w:rsidR="003D2EFB" w:rsidRPr="00003073" w:rsidRDefault="003D2EFB" w:rsidP="003D2EFB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833898C" w14:textId="741E710A" w:rsidR="003D2EFB" w:rsidRPr="00003073" w:rsidRDefault="000A1049" w:rsidP="003D2EFB">
                  <w:pPr>
                    <w:jc w:val="center"/>
                  </w:pPr>
                  <w:r>
                    <w:t>962,000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C30BC0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A9BE8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FFB34A" w14:textId="4ED20C80" w:rsidR="003D2EFB" w:rsidRPr="00003073" w:rsidRDefault="000A1049" w:rsidP="003D2EFB">
                  <w:pPr>
                    <w:jc w:val="center"/>
                  </w:pPr>
                  <w:r>
                    <w:t>2867,00</w:t>
                  </w:r>
                </w:p>
              </w:tc>
            </w:tr>
            <w:tr w:rsidR="003D2EFB" w:rsidRPr="00003073" w14:paraId="543F03C1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70CD7EE" w14:textId="77777777" w:rsidR="003D2EFB" w:rsidRDefault="003D2EFB" w:rsidP="003D2EFB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2C48E71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9995BBE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B6167EE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2DD027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3B50D8A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D52D7D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3D2EFB" w:rsidRPr="00003073" w14:paraId="7D2F543C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7FD9F5" w14:textId="77777777" w:rsidR="003D2EFB" w:rsidRDefault="003D2EFB" w:rsidP="003D2EFB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D9537D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64A0D4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67AA442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9FC372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BDC3EA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5BD60C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14:paraId="1BBF85C0" w14:textId="77777777" w:rsidR="00356719" w:rsidRDefault="00356719" w:rsidP="003D2EFB">
            <w:pPr>
              <w:ind w:right="105"/>
              <w:jc w:val="both"/>
            </w:pPr>
          </w:p>
        </w:tc>
      </w:tr>
      <w:tr w:rsidR="00356719" w14:paraId="37B937B2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D4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37A8D9A1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D159" w14:textId="77777777"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 xml:space="preserve">) Уровень газификации </w:t>
            </w:r>
            <w:proofErr w:type="gramStart"/>
            <w:r w:rsidRPr="003D2EFB">
              <w:t>поселения  составит</w:t>
            </w:r>
            <w:proofErr w:type="gramEnd"/>
            <w:r w:rsidRPr="003D2EFB">
              <w:t xml:space="preserve"> 90 %.</w:t>
            </w:r>
          </w:p>
        </w:tc>
      </w:tr>
    </w:tbl>
    <w:p w14:paraId="579A84E0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DE85DB7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3660153D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1F1BA43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14:paraId="0278CBA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6F28583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14:paraId="79CD44CB" w14:textId="77777777"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 w:rsidRPr="00302562">
        <w:t>фонда  МО</w:t>
      </w:r>
      <w:proofErr w:type="gramEnd"/>
      <w:r w:rsidRPr="00302562">
        <w:t xml:space="preserve"> Никольское городское поселение .</w:t>
      </w:r>
    </w:p>
    <w:p w14:paraId="52D5189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14:paraId="541DCBB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161C6041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14:paraId="59A5695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14:paraId="39C8072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14:paraId="49C6378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14:paraId="544C4AB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дер.Пустынка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14:paraId="0DDC570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14:paraId="590398F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14:paraId="7A10D58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72DCC86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1B00026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14:paraId="6A685F0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4111E82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14:paraId="6703255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7EBD1F6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86B6CBE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0C378E4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14:paraId="4A5986FE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79C9244" w14:textId="77777777"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7CA42C4B" w14:textId="77777777"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4144212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2.1. Система мероприятий Программы разработана на основании рекомендаций Федерального закона от 31.03.1999 года № 69-ФЗ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</w:t>
      </w:r>
      <w:proofErr w:type="gramStart"/>
      <w:r w:rsidRPr="00AE3E9B">
        <w:rPr>
          <w:szCs w:val="22"/>
        </w:rPr>
        <w:t xml:space="preserve">»; 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</w:t>
      </w:r>
      <w:proofErr w:type="gramEnd"/>
      <w:r w:rsidRPr="00AE3E9B">
        <w:rPr>
          <w:szCs w:val="22"/>
        </w:rPr>
        <w:t xml:space="preserve"> 30.12.2009 года </w:t>
      </w:r>
    </w:p>
    <w:p w14:paraId="6DB96C6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lastRenderedPageBreak/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7D816A7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68DE1B3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BC5F70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64A375C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14:paraId="6DEB2FA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14:paraId="728F44D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7D51215B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14:paraId="2C7988E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14:paraId="4D852470" w14:textId="77777777"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14:paraId="07D3AA78" w14:textId="77777777"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14:paraId="5E3F5F8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14:paraId="4040EF7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162FD39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43D5318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64D9000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14:paraId="73E3B28F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14:paraId="01460ED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77B4F1F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14:paraId="73B2E3E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69-ФЗ «О газоснабжении в Российской Федерации»; в соответствии с Постановлением Правительства Ленинградской области от 28.05.2008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132 «О газификации индивидуальных жилых домов в Ленинградской области».</w:t>
      </w:r>
    </w:p>
    <w:p w14:paraId="30DEC8A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6DC4622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21F5F71E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7415ED1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lastRenderedPageBreak/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0834CE1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6CD225D5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5025D6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14:paraId="56C6308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0C408B6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330B886" w14:textId="77777777" w:rsidR="00AE3E9B" w:rsidRPr="00305E24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1F23B8CF" w14:textId="77777777" w:rsidR="0085469F" w:rsidRDefault="0085469F" w:rsidP="0085469F">
      <w:pPr>
        <w:tabs>
          <w:tab w:val="left" w:pos="3559"/>
        </w:tabs>
        <w:jc w:val="both"/>
      </w:pPr>
    </w:p>
    <w:p w14:paraId="3875A5A8" w14:textId="77777777"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14:paraId="1460EA50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6509AF17" w14:textId="77777777"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3F8EEFC1" w14:textId="77777777"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14:paraId="69909641" w14:textId="77777777"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14:paraId="6AE11EF7" w14:textId="77777777"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14:paraId="596DE463" w14:textId="77777777"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14:paraId="67DF9124" w14:textId="77777777"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6CFF07E" w14:textId="77777777"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14:paraId="7249C027" w14:textId="77777777" w:rsidR="00AE3E9B" w:rsidRDefault="00AE3E9B" w:rsidP="00AE3E9B">
      <w:pPr>
        <w:ind w:firstLine="851"/>
        <w:jc w:val="both"/>
      </w:pPr>
      <w:r>
        <w:t>- улучшение демографической ситуации в городском поселении;</w:t>
      </w:r>
    </w:p>
    <w:p w14:paraId="125D82B8" w14:textId="77777777"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14:paraId="286C8BB6" w14:textId="77777777" w:rsidR="00AE3E9B" w:rsidRDefault="00AE3E9B" w:rsidP="00AE3E9B">
      <w:pPr>
        <w:ind w:firstLine="851"/>
        <w:jc w:val="both"/>
      </w:pPr>
      <w:r>
        <w:t xml:space="preserve"> </w:t>
      </w:r>
    </w:p>
    <w:p w14:paraId="673887CD" w14:textId="77777777"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7EBEB6A2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75716C05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1B49EFBC" w14:textId="77777777"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14:paraId="7E7EB2C5" w14:textId="77777777"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5D9D279A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7105187B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14:paraId="6B892935" w14:textId="77777777" w:rsidR="00B94730" w:rsidRPr="00B94730" w:rsidRDefault="00B94730" w:rsidP="00B94730">
      <w:pPr>
        <w:spacing w:after="120"/>
        <w:ind w:firstLine="851"/>
        <w:jc w:val="both"/>
        <w:rPr>
          <w:szCs w:val="22"/>
        </w:rPr>
      </w:pPr>
      <w:r w:rsidRPr="00B94730">
        <w:rPr>
          <w:szCs w:val="22"/>
        </w:rPr>
        <w:t>Уровень газификации поселения будет составлять 90 %.</w:t>
      </w:r>
    </w:p>
    <w:p w14:paraId="07FEC048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Реализация Программы обеспечит:</w:t>
      </w:r>
    </w:p>
    <w:p w14:paraId="53233E88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lastRenderedPageBreak/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B94730">
        <w:rPr>
          <w:szCs w:val="22"/>
        </w:rPr>
        <w:t>пищеприготовления</w:t>
      </w:r>
      <w:proofErr w:type="spellEnd"/>
      <w:r w:rsidRPr="00B94730">
        <w:rPr>
          <w:szCs w:val="22"/>
        </w:rPr>
        <w:t xml:space="preserve"> и горячего водоснабжения;</w:t>
      </w:r>
    </w:p>
    <w:p w14:paraId="0A22BFFA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722B81C1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снижение социальной напряженности;</w:t>
      </w:r>
    </w:p>
    <w:p w14:paraId="0A1DC233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улучшение демографической ситуации в городском поселении;</w:t>
      </w:r>
    </w:p>
    <w:p w14:paraId="32AFE662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улучшение состояния здоровья населения.</w:t>
      </w:r>
    </w:p>
    <w:p w14:paraId="21261EDC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 </w:t>
      </w:r>
    </w:p>
    <w:p w14:paraId="4E7AAEEB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39554C5" w14:textId="77777777" w:rsidR="00B94730" w:rsidRP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22E1FCE2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AF327B" w14:textId="77777777" w:rsidR="0085469F" w:rsidRDefault="0085469F" w:rsidP="001E60DA">
      <w:pPr>
        <w:tabs>
          <w:tab w:val="left" w:pos="3559"/>
        </w:tabs>
        <w:ind w:firstLine="567"/>
        <w:jc w:val="both"/>
      </w:pPr>
    </w:p>
    <w:p w14:paraId="2630845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E527193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2BDBD810" w14:textId="77777777"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396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753"/>
        <w:gridCol w:w="1024"/>
        <w:gridCol w:w="1168"/>
        <w:gridCol w:w="1177"/>
        <w:gridCol w:w="1024"/>
        <w:gridCol w:w="1015"/>
      </w:tblGrid>
      <w:tr w:rsidR="008001EB" w:rsidRPr="00B94730" w14:paraId="62C173ED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B87A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F1EB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96CA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BC17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14:paraId="70D3B02B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5E88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3318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14:paraId="3019CF39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9DB1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</w:tr>
      <w:tr w:rsidR="008001EB" w:rsidRPr="00B94730" w14:paraId="582986F4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492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3E65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868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C639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5DD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A302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E49" w14:textId="77777777" w:rsidR="008001EB" w:rsidRPr="00B94730" w:rsidRDefault="008001EB" w:rsidP="00B94730">
            <w:pPr>
              <w:jc w:val="center"/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</w:tr>
      <w:tr w:rsidR="008001EB" w:rsidRPr="00B94730" w14:paraId="30932F25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1B37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E399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14:paraId="588B3D85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0875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54F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115A" w14:textId="42542A97" w:rsidR="008001EB" w:rsidRPr="00B94730" w:rsidRDefault="00D00F73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01EB" w:rsidRPr="00B94730">
              <w:rPr>
                <w:sz w:val="22"/>
                <w:szCs w:val="22"/>
              </w:rPr>
              <w:t>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805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560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4354D41B" w14:textId="77777777" w:rsidTr="006F3180">
        <w:trPr>
          <w:trHeight w:val="1507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5CB6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636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14:paraId="4C23EDA4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8A64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E1B1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021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0E7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F9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5DFBBF7A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E0E2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061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Газификация индивидуальны</w:t>
            </w:r>
            <w:r w:rsidRPr="00B94730">
              <w:rPr>
                <w:sz w:val="22"/>
                <w:szCs w:val="22"/>
              </w:rPr>
              <w:lastRenderedPageBreak/>
              <w:t xml:space="preserve">х жилых домов по </w:t>
            </w:r>
          </w:p>
          <w:p w14:paraId="1098290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D41F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Строительство распред</w:t>
            </w:r>
            <w:r w:rsidRPr="00B94730">
              <w:rPr>
                <w:sz w:val="22"/>
                <w:szCs w:val="22"/>
              </w:rPr>
              <w:lastRenderedPageBreak/>
              <w:t>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6B0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1 965,590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97A2" w14:textId="35C25E5D" w:rsidR="008001EB" w:rsidRPr="00B94730" w:rsidRDefault="000A1049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1 172,59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E76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A06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797DC02F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71D" w14:textId="77777777"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1B35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886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FF1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920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69D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98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383113F7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158" w14:textId="77777777"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9F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3C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0C68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105,000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F9A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551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88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589BA265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CB2A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DB54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14:paraId="2B8013E3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B44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905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2802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C7F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6A8" w14:textId="77777777" w:rsidR="008001EB" w:rsidRPr="00B94730" w:rsidRDefault="008001EB" w:rsidP="00B94730">
            <w:pPr>
              <w:rPr>
                <w:sz w:val="22"/>
                <w:szCs w:val="22"/>
              </w:rPr>
            </w:pPr>
          </w:p>
        </w:tc>
      </w:tr>
      <w:tr w:rsidR="008001EB" w:rsidRPr="00B94730" w14:paraId="356FF6D1" w14:textId="77777777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F4F3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FC92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5544" w14:textId="095F53B2" w:rsidR="008001EB" w:rsidRPr="00B94730" w:rsidRDefault="00D00F73" w:rsidP="00B947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5 285,808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DEA8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B6A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 xml:space="preserve"> 383,911</w:t>
            </w:r>
          </w:p>
        </w:tc>
      </w:tr>
    </w:tbl>
    <w:p w14:paraId="235C8A71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3037D4B6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8E824C7" w14:textId="77777777"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2CD7DE41" w14:textId="77777777"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70763608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0203C99F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65A7DD9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9AEA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A295DC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0FFEF229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429CCD1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147495B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579F72D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14:paraId="1B050C7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14:paraId="2BBB850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53EB0A93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14:paraId="7B01899B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lastRenderedPageBreak/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05090835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68C8756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830BCE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0CC5293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598884A7" w14:textId="77777777" w:rsidR="0085469F" w:rsidRPr="0085469F" w:rsidRDefault="0085469F" w:rsidP="006731F9">
      <w:pPr>
        <w:ind w:firstLine="567"/>
      </w:pPr>
    </w:p>
    <w:p w14:paraId="6555DDCC" w14:textId="77777777" w:rsidR="0085469F" w:rsidRPr="0085469F" w:rsidRDefault="0085469F" w:rsidP="0085469F"/>
    <w:p w14:paraId="2A2AC0DD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4535AB63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6FCCB48" w14:textId="77777777" w:rsidR="00356719" w:rsidRDefault="00356719" w:rsidP="00356719">
      <w:pPr>
        <w:jc w:val="center"/>
        <w:rPr>
          <w:b/>
        </w:rPr>
      </w:pPr>
    </w:p>
    <w:p w14:paraId="1B0F6C97" w14:textId="77777777"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39C591C1" w14:textId="77777777" w:rsidR="007F3743" w:rsidRDefault="007F3743" w:rsidP="00356719">
      <w:pPr>
        <w:jc w:val="center"/>
        <w:rPr>
          <w:sz w:val="28"/>
          <w:szCs w:val="28"/>
        </w:rPr>
      </w:pPr>
    </w:p>
    <w:p w14:paraId="6B757C17" w14:textId="77777777" w:rsidR="007F3743" w:rsidRDefault="007F3743" w:rsidP="007F3743">
      <w:pPr>
        <w:spacing w:after="120"/>
        <w:rPr>
          <w:b/>
        </w:rPr>
      </w:pPr>
    </w:p>
    <w:tbl>
      <w:tblPr>
        <w:tblW w:w="39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581"/>
        <w:gridCol w:w="1507"/>
        <w:gridCol w:w="1719"/>
        <w:gridCol w:w="1730"/>
        <w:gridCol w:w="1507"/>
        <w:gridCol w:w="1493"/>
      </w:tblGrid>
      <w:tr w:rsidR="00AE59C4" w14:paraId="2E00B62C" w14:textId="77777777" w:rsidTr="006F3180">
        <w:trPr>
          <w:trHeight w:val="462"/>
          <w:jc w:val="center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C8A" w14:textId="77777777" w:rsidR="00AE59C4" w:rsidRDefault="00AE59C4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691E" w14:textId="77777777" w:rsidR="00AE59C4" w:rsidRDefault="00AE59C4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531A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F6EB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30167F19" w14:textId="77777777" w:rsidR="00AE59C4" w:rsidRDefault="00AE59C4" w:rsidP="007F3743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A0F2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01294CF8" w14:textId="77777777" w:rsidR="00AE59C4" w:rsidRDefault="00AE59C4" w:rsidP="007F3743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6C89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7BA27E36" w14:textId="77777777" w:rsidR="00AE59C4" w:rsidRDefault="00AE59C4" w:rsidP="007F3743">
            <w:pPr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6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</w:tblGrid>
            <w:tr w:rsidR="00AE59C4" w14:paraId="3C65B8B6" w14:textId="77777777" w:rsidTr="007F3743">
              <w:trPr>
                <w:trHeight w:val="462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0DD09" w14:textId="77777777" w:rsidR="00AE59C4" w:rsidRDefault="00AE59C4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14:paraId="1EBC646F" w14:textId="77777777" w:rsidR="00AE59C4" w:rsidRDefault="00AE59C4" w:rsidP="007F3743">
                  <w:pPr>
                    <w:jc w:val="center"/>
                  </w:pPr>
                </w:p>
              </w:tc>
            </w:tr>
            <w:tr w:rsidR="00AE59C4" w14:paraId="111B0CF5" w14:textId="77777777" w:rsidTr="007F3743">
              <w:trPr>
                <w:trHeight w:val="234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BF569" w14:textId="77777777"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14:paraId="39B28813" w14:textId="77777777"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</w:tr>
          </w:tbl>
          <w:p w14:paraId="55CCD47D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4A7B1C0B" w14:textId="77777777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C00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C9EC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2831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C840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14:paraId="666C212E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CB0F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14:paraId="4017E720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86F2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14:paraId="5EE7E753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24D46" w14:textId="77777777"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172EE946" w14:textId="77777777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B2E0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41B8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23E9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62FC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2002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AFD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12B8" w14:textId="77777777"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1E66687D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E064" w14:textId="77777777" w:rsidR="00AE59C4" w:rsidRDefault="00AE59C4" w:rsidP="007F3743">
            <w:r>
              <w:rPr>
                <w:sz w:val="20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64DA" w14:textId="77777777" w:rsidR="00AE59C4" w:rsidRPr="00003073" w:rsidRDefault="00AE59C4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B0E0" w14:textId="77777777" w:rsidR="00AE59C4" w:rsidRPr="00003073" w:rsidRDefault="00AE59C4" w:rsidP="007F3743">
            <w:r w:rsidRPr="00003073"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4542" w14:textId="77777777" w:rsidR="00AE59C4" w:rsidRPr="009220BF" w:rsidRDefault="00AE59C4" w:rsidP="007F3743">
            <w:r w:rsidRPr="009220BF">
              <w:t>320,740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E48C" w14:textId="77777777" w:rsidR="00AE59C4" w:rsidRPr="009220BF" w:rsidRDefault="00AE59C4" w:rsidP="007F3743">
            <w:r w:rsidRPr="009220BF"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9418" w14:textId="77777777" w:rsidR="00AE59C4" w:rsidRPr="009220BF" w:rsidRDefault="00AE59C4" w:rsidP="007F3743">
            <w:r w:rsidRPr="009220BF"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044" w14:textId="77777777" w:rsidR="00AE59C4" w:rsidRPr="009220BF" w:rsidRDefault="00AE59C4" w:rsidP="007F3743">
            <w:pPr>
              <w:jc w:val="center"/>
            </w:pPr>
            <w:r w:rsidRPr="009220BF">
              <w:t>383,911</w:t>
            </w:r>
          </w:p>
        </w:tc>
      </w:tr>
      <w:tr w:rsidR="00AE59C4" w14:paraId="3C3B13D8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3756" w14:textId="77777777" w:rsidR="00AE59C4" w:rsidRDefault="00AE59C4" w:rsidP="007F3743">
            <w:r>
              <w:rPr>
                <w:sz w:val="20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B35D" w14:textId="77777777" w:rsidR="00AE59C4" w:rsidRDefault="00AE59C4" w:rsidP="007F3743">
            <w:r w:rsidRPr="00003073">
              <w:t>«Газификация индивидуальных жилых домов по</w:t>
            </w:r>
          </w:p>
          <w:p w14:paraId="67A3B772" w14:textId="77777777" w:rsidR="00AE59C4" w:rsidRPr="00003073" w:rsidRDefault="00AE59C4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8741" w14:textId="77777777" w:rsidR="00AE59C4" w:rsidRPr="00003073" w:rsidRDefault="00AE59C4" w:rsidP="007F3743">
            <w:r w:rsidRPr="00003073"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7F3D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0A98" w14:textId="7C8261EF" w:rsidR="00AE59C4" w:rsidRPr="009220BF" w:rsidRDefault="00D00F73" w:rsidP="007F3743">
            <w:r>
              <w:t>3</w:t>
            </w:r>
            <w:r w:rsidR="00AE59C4">
              <w:t>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5557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C8A5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0CCCDC25" w14:textId="77777777" w:rsidTr="006F3180">
        <w:trPr>
          <w:trHeight w:val="1507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1E42" w14:textId="77777777" w:rsidR="00AE59C4" w:rsidRDefault="00AE59C4" w:rsidP="007F3743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AD2E" w14:textId="77777777" w:rsidR="00AE59C4" w:rsidRDefault="00AE59C4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14:paraId="11FEAA6F" w14:textId="77777777" w:rsidR="00AE59C4" w:rsidRPr="00003073" w:rsidRDefault="00AE59C4" w:rsidP="007F3743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  <w:r w:rsidRPr="00003073"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2D4D" w14:textId="77777777" w:rsidR="00AE59C4" w:rsidRPr="00003073" w:rsidRDefault="00AE59C4" w:rsidP="007F3743">
            <w:r w:rsidRPr="00003073"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E007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4C86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A4AB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4DA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59474EE5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2F1D" w14:textId="77777777" w:rsidR="00AE59C4" w:rsidRDefault="00AE59C4" w:rsidP="007F3743">
            <w:r>
              <w:rPr>
                <w:sz w:val="20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43CE" w14:textId="77777777" w:rsidR="00AE59C4" w:rsidRDefault="00AE59C4" w:rsidP="007F3743">
            <w:r w:rsidRPr="00003073">
              <w:t xml:space="preserve">Газификация индивидуальных жилых домов по </w:t>
            </w:r>
          </w:p>
          <w:p w14:paraId="5737E843" w14:textId="77777777" w:rsidR="00AE59C4" w:rsidRPr="00003073" w:rsidRDefault="00AE59C4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358C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0238" w14:textId="77777777" w:rsidR="00AE59C4" w:rsidRPr="009220BF" w:rsidRDefault="00AE59C4" w:rsidP="007F3743">
            <w:r w:rsidRPr="009220BF">
              <w:t>1 965,590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E754" w14:textId="025CF38B" w:rsidR="00AE59C4" w:rsidRPr="009220BF" w:rsidRDefault="000A1049" w:rsidP="007F3743">
            <w:r>
              <w:t>1 172,590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31D8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0B61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76BE86C1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8C0C" w14:textId="77777777"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6E91" w14:textId="77777777" w:rsidR="00AE59C4" w:rsidRPr="00003073" w:rsidRDefault="00AE59C4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9215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0E90" w14:textId="77777777" w:rsidR="00AE59C4" w:rsidRPr="009220BF" w:rsidRDefault="00AE59C4" w:rsidP="007F3743">
            <w:r w:rsidRPr="009220BF">
              <w:t>45,000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8979" w14:textId="77777777" w:rsidR="00AE59C4" w:rsidRPr="009220BF" w:rsidRDefault="00AE59C4" w:rsidP="007F3743">
            <w: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B4A9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BB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6D790FB1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9EBD" w14:textId="77777777"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7F9F" w14:textId="77777777" w:rsidR="00AE59C4" w:rsidRPr="00003073" w:rsidRDefault="00AE59C4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AC4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D6EE" w14:textId="77777777" w:rsidR="00AE59C4" w:rsidRPr="009220BF" w:rsidRDefault="00AE59C4" w:rsidP="007F3743">
            <w:r w:rsidRPr="009220BF">
              <w:t>105,000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500" w14:textId="77777777" w:rsidR="00AE59C4" w:rsidRPr="009220BF" w:rsidRDefault="00AE59C4" w:rsidP="007F3743">
            <w: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6836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928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6CCD8B17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E32C" w14:textId="77777777" w:rsidR="00AE59C4" w:rsidRDefault="00AE59C4" w:rsidP="007F3743">
            <w:r>
              <w:rPr>
                <w:sz w:val="20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0226" w14:textId="77777777" w:rsidR="00AE59C4" w:rsidRDefault="00AE59C4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14:paraId="6B8A4C9C" w14:textId="77777777" w:rsidR="00AE59C4" w:rsidRPr="00003073" w:rsidRDefault="00AE59C4" w:rsidP="007F3743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F096" w14:textId="77777777" w:rsidR="00AE59C4" w:rsidRPr="00003073" w:rsidRDefault="00AE59C4" w:rsidP="007F3743">
            <w:r w:rsidRPr="00003073"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8455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828D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349C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3944" w14:textId="77777777" w:rsidR="00AE59C4" w:rsidRPr="009220BF" w:rsidRDefault="00AE59C4" w:rsidP="007F3743"/>
        </w:tc>
      </w:tr>
      <w:tr w:rsidR="00AE59C4" w14:paraId="2B885E5A" w14:textId="77777777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E3B3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1BA0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9B8D" w14:textId="106DF3BC" w:rsidR="00AE59C4" w:rsidRPr="00F4547C" w:rsidRDefault="00D00F73" w:rsidP="007F37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0A1049">
              <w:rPr>
                <w:b/>
                <w:bCs/>
              </w:rPr>
              <w:t>285,808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1C36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8A2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 xml:space="preserve"> 383,911</w:t>
            </w:r>
          </w:p>
        </w:tc>
      </w:tr>
    </w:tbl>
    <w:p w14:paraId="299871D2" w14:textId="77777777" w:rsidR="007F3743" w:rsidRDefault="007F3743" w:rsidP="00356719">
      <w:pPr>
        <w:jc w:val="center"/>
        <w:rPr>
          <w:sz w:val="28"/>
          <w:szCs w:val="28"/>
        </w:rPr>
      </w:pPr>
    </w:p>
    <w:p w14:paraId="585357EF" w14:textId="77777777" w:rsidR="007F3743" w:rsidRDefault="007F3743" w:rsidP="00356719">
      <w:pPr>
        <w:jc w:val="center"/>
        <w:rPr>
          <w:sz w:val="28"/>
          <w:szCs w:val="28"/>
        </w:rPr>
      </w:pPr>
    </w:p>
    <w:p w14:paraId="10615314" w14:textId="77777777" w:rsidR="007F3743" w:rsidRDefault="007F3743" w:rsidP="00356719">
      <w:pPr>
        <w:jc w:val="center"/>
        <w:rPr>
          <w:sz w:val="28"/>
          <w:szCs w:val="28"/>
        </w:rPr>
      </w:pPr>
    </w:p>
    <w:p w14:paraId="00BCE549" w14:textId="77777777" w:rsidR="0061378D" w:rsidRDefault="0061378D" w:rsidP="0061378D">
      <w:pPr>
        <w:autoSpaceDE w:val="0"/>
        <w:autoSpaceDN w:val="0"/>
        <w:adjustRightInd w:val="0"/>
        <w:jc w:val="right"/>
      </w:pPr>
      <w:r>
        <w:lastRenderedPageBreak/>
        <w:t xml:space="preserve">Приложение 2 к </w:t>
      </w:r>
      <w:r w:rsidR="004A121C">
        <w:t xml:space="preserve">муниципальной </w:t>
      </w:r>
      <w:r>
        <w:t>Программе</w:t>
      </w:r>
    </w:p>
    <w:p w14:paraId="69B4CBC7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57FA7C37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3F7C3700" w14:textId="77777777" w:rsidR="00AE59C4" w:rsidRPr="00610001" w:rsidRDefault="00AE59C4" w:rsidP="00AE59C4">
      <w:pPr>
        <w:jc w:val="center"/>
        <w:rPr>
          <w:b/>
          <w:bCs/>
          <w:sz w:val="23"/>
        </w:rPr>
      </w:pPr>
      <w:r w:rsidRPr="00610001">
        <w:rPr>
          <w:b/>
          <w:bCs/>
          <w:sz w:val="23"/>
        </w:rPr>
        <w:t>планируемые результаты реализации муниципальной программы</w:t>
      </w:r>
    </w:p>
    <w:p w14:paraId="1B56DFDB" w14:textId="77777777" w:rsidR="00AE59C4" w:rsidRPr="00610001" w:rsidRDefault="00AE59C4" w:rsidP="00AE59C4">
      <w:pPr>
        <w:jc w:val="center"/>
        <w:rPr>
          <w:b/>
          <w:bCs/>
          <w:sz w:val="19"/>
        </w:rPr>
      </w:pPr>
      <w:r w:rsidRPr="00610001">
        <w:rPr>
          <w:b/>
          <w:bCs/>
          <w:sz w:val="20"/>
        </w:rPr>
        <w:t>«</w:t>
      </w:r>
      <w:r w:rsidRPr="00610001">
        <w:rPr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b/>
          <w:bCs/>
          <w:sz w:val="20"/>
        </w:rPr>
        <w:t xml:space="preserve"> </w:t>
      </w:r>
    </w:p>
    <w:p w14:paraId="6ED69AC4" w14:textId="77777777" w:rsidR="00AE59C4" w:rsidRDefault="00AE59C4" w:rsidP="00AE59C4">
      <w:pPr>
        <w:jc w:val="center"/>
        <w:rPr>
          <w:sz w:val="23"/>
        </w:rPr>
      </w:pPr>
    </w:p>
    <w:tbl>
      <w:tblPr>
        <w:tblW w:w="549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161"/>
        <w:gridCol w:w="1192"/>
        <w:gridCol w:w="1264"/>
        <w:gridCol w:w="3505"/>
        <w:gridCol w:w="843"/>
        <w:gridCol w:w="1258"/>
        <w:gridCol w:w="1122"/>
        <w:gridCol w:w="979"/>
        <w:gridCol w:w="979"/>
        <w:gridCol w:w="843"/>
        <w:gridCol w:w="840"/>
      </w:tblGrid>
      <w:tr w:rsidR="00AE59C4" w14:paraId="529A3369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C329C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N  </w:t>
            </w:r>
            <w:r w:rsidRPr="00EC33B7">
              <w:rPr>
                <w:b/>
                <w:bCs/>
                <w:sz w:val="21"/>
              </w:rPr>
              <w:br/>
              <w:t>п</w:t>
            </w:r>
            <w:proofErr w:type="gramEnd"/>
            <w:r w:rsidRPr="00EC33B7">
              <w:rPr>
                <w:b/>
                <w:bCs/>
                <w:sz w:val="21"/>
              </w:rPr>
              <w:t>/п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2E699C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Задачи,   </w:t>
            </w:r>
            <w:proofErr w:type="gramEnd"/>
            <w:r w:rsidRPr="00EC33B7">
              <w:rPr>
                <w:b/>
                <w:bCs/>
                <w:sz w:val="21"/>
              </w:rPr>
              <w:t xml:space="preserve">   </w:t>
            </w:r>
            <w:r w:rsidRPr="00EC33B7">
              <w:rPr>
                <w:b/>
                <w:bCs/>
                <w:sz w:val="21"/>
              </w:rPr>
              <w:br/>
              <w:t xml:space="preserve">направленные </w:t>
            </w:r>
            <w:r w:rsidRPr="00EC33B7">
              <w:rPr>
                <w:b/>
                <w:bCs/>
                <w:sz w:val="21"/>
              </w:rPr>
              <w:br/>
              <w:t>на достижение</w:t>
            </w:r>
            <w:r w:rsidRPr="00EC33B7">
              <w:rPr>
                <w:b/>
                <w:bCs/>
                <w:sz w:val="21"/>
              </w:rPr>
              <w:br/>
              <w:t xml:space="preserve">цели         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63E77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Планируемый объем   </w:t>
            </w:r>
            <w:r w:rsidRPr="00EC33B7">
              <w:rPr>
                <w:b/>
                <w:bCs/>
                <w:sz w:val="21"/>
              </w:rPr>
              <w:br/>
              <w:t xml:space="preserve">финансирования      </w:t>
            </w:r>
            <w:r w:rsidRPr="00EC33B7">
              <w:rPr>
                <w:b/>
                <w:bCs/>
                <w:sz w:val="21"/>
              </w:rPr>
              <w:br/>
              <w:t xml:space="preserve">на решение данной   </w:t>
            </w:r>
            <w:r w:rsidRPr="00EC33B7">
              <w:rPr>
                <w:b/>
                <w:bCs/>
                <w:sz w:val="21"/>
              </w:rPr>
              <w:br/>
              <w:t xml:space="preserve">задачи (тыс. руб.) 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74F4B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Количественные </w:t>
            </w:r>
            <w:r w:rsidRPr="00EC33B7">
              <w:rPr>
                <w:b/>
                <w:bCs/>
                <w:sz w:val="21"/>
              </w:rPr>
              <w:br/>
              <w:t xml:space="preserve">и/ или         </w:t>
            </w:r>
            <w:r w:rsidRPr="00EC33B7">
              <w:rPr>
                <w:b/>
                <w:bCs/>
                <w:sz w:val="21"/>
              </w:rPr>
              <w:br/>
              <w:t xml:space="preserve">качественные   </w:t>
            </w:r>
            <w:r w:rsidRPr="00EC33B7">
              <w:rPr>
                <w:b/>
                <w:bCs/>
                <w:sz w:val="21"/>
              </w:rPr>
              <w:br/>
              <w:t xml:space="preserve">целевые        </w:t>
            </w:r>
            <w:r w:rsidRPr="00EC33B7">
              <w:rPr>
                <w:b/>
                <w:bCs/>
                <w:sz w:val="21"/>
              </w:rPr>
              <w:br/>
            </w:r>
            <w:proofErr w:type="gramStart"/>
            <w:r w:rsidRPr="00EC33B7">
              <w:rPr>
                <w:b/>
                <w:bCs/>
                <w:sz w:val="21"/>
              </w:rPr>
              <w:t xml:space="preserve">показатели,   </w:t>
            </w:r>
            <w:proofErr w:type="gramEnd"/>
            <w:r w:rsidRPr="00EC33B7">
              <w:rPr>
                <w:b/>
                <w:bCs/>
                <w:sz w:val="21"/>
              </w:rPr>
              <w:t xml:space="preserve"> </w:t>
            </w:r>
            <w:r w:rsidRPr="00EC33B7">
              <w:rPr>
                <w:b/>
                <w:bCs/>
                <w:sz w:val="21"/>
              </w:rPr>
              <w:br/>
              <w:t>характеризующие</w:t>
            </w:r>
            <w:r w:rsidRPr="00EC33B7">
              <w:rPr>
                <w:b/>
                <w:bCs/>
                <w:sz w:val="21"/>
              </w:rPr>
              <w:br/>
              <w:t xml:space="preserve">достижение     </w:t>
            </w:r>
            <w:r w:rsidRPr="00EC33B7">
              <w:rPr>
                <w:b/>
                <w:bCs/>
                <w:sz w:val="21"/>
              </w:rPr>
              <w:br/>
              <w:t>целей и решение</w:t>
            </w:r>
            <w:r w:rsidRPr="00EC33B7">
              <w:rPr>
                <w:b/>
                <w:bCs/>
                <w:sz w:val="21"/>
              </w:rPr>
              <w:br/>
              <w:t xml:space="preserve">задач          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9D7F2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Единица  </w:t>
            </w:r>
            <w:r w:rsidRPr="00EC33B7">
              <w:rPr>
                <w:b/>
                <w:bCs/>
                <w:sz w:val="21"/>
              </w:rPr>
              <w:br/>
              <w:t>измерения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3E47BD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Оценка базового      </w:t>
            </w:r>
            <w:r w:rsidRPr="00EC33B7">
              <w:rPr>
                <w:b/>
                <w:bCs/>
                <w:sz w:val="21"/>
              </w:rPr>
              <w:br/>
              <w:t xml:space="preserve">значения     </w:t>
            </w:r>
            <w:r w:rsidRPr="00EC33B7">
              <w:rPr>
                <w:b/>
                <w:bCs/>
                <w:sz w:val="21"/>
              </w:rPr>
              <w:br/>
              <w:t>показателя</w:t>
            </w:r>
            <w:proofErr w:type="gramStart"/>
            <w:r w:rsidRPr="00EC33B7">
              <w:rPr>
                <w:b/>
                <w:bCs/>
                <w:sz w:val="21"/>
              </w:rPr>
              <w:t xml:space="preserve">   </w:t>
            </w:r>
            <w:r w:rsidRPr="00EC33B7">
              <w:rPr>
                <w:b/>
                <w:bCs/>
                <w:sz w:val="21"/>
              </w:rPr>
              <w:br/>
              <w:t>(</w:t>
            </w:r>
            <w:proofErr w:type="gramEnd"/>
            <w:r w:rsidRPr="00EC33B7">
              <w:rPr>
                <w:b/>
                <w:bCs/>
                <w:sz w:val="21"/>
              </w:rPr>
              <w:t xml:space="preserve">на начало   </w:t>
            </w:r>
            <w:r w:rsidRPr="00EC33B7">
              <w:rPr>
                <w:b/>
                <w:bCs/>
                <w:sz w:val="21"/>
              </w:rPr>
              <w:br/>
              <w:t xml:space="preserve">реализации   </w:t>
            </w:r>
            <w:r w:rsidRPr="00EC33B7">
              <w:rPr>
                <w:b/>
                <w:bCs/>
                <w:sz w:val="21"/>
              </w:rPr>
              <w:br/>
              <w:t>подпрограммы)</w:t>
            </w:r>
          </w:p>
        </w:tc>
        <w:tc>
          <w:tcPr>
            <w:tcW w:w="1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2FBFE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Планируемое значение показателя по годам          </w:t>
            </w:r>
            <w:r w:rsidRPr="00EC33B7">
              <w:rPr>
                <w:b/>
                <w:bCs/>
                <w:sz w:val="21"/>
              </w:rPr>
              <w:br/>
              <w:t>реализации</w:t>
            </w:r>
          </w:p>
        </w:tc>
      </w:tr>
      <w:tr w:rsidR="00AE59C4" w14:paraId="5A9173BA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31D1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DD43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75856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Бюджет    </w:t>
            </w:r>
            <w:r w:rsidRPr="00EC33B7">
              <w:rPr>
                <w:b/>
                <w:bCs/>
                <w:sz w:val="21"/>
              </w:rPr>
              <w:br/>
              <w:t xml:space="preserve">поселения </w:t>
            </w:r>
            <w:r w:rsidRPr="00EC33B7">
              <w:rPr>
                <w:b/>
                <w:bCs/>
                <w:sz w:val="21"/>
              </w:rPr>
              <w:br/>
              <w:t xml:space="preserve">   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4D082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Другие   </w:t>
            </w:r>
            <w:r w:rsidRPr="00EC33B7">
              <w:rPr>
                <w:b/>
                <w:bCs/>
                <w:sz w:val="21"/>
              </w:rPr>
              <w:br/>
              <w:t>источники</w:t>
            </w: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C90B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7F38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411D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7D11A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2014-2018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D8492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2019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3C2BC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2020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927D25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2021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79590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2022 </w:t>
            </w:r>
          </w:p>
        </w:tc>
      </w:tr>
      <w:tr w:rsidR="008035A8" w14:paraId="14DC9688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18C2D" w14:textId="77777777" w:rsidR="00AE59C4" w:rsidRPr="007E5D73" w:rsidRDefault="00AE59C4" w:rsidP="00D00F73">
            <w:r w:rsidRPr="007E5D73">
              <w:rPr>
                <w:sz w:val="21"/>
              </w:rPr>
              <w:t xml:space="preserve">1.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B5983" w14:textId="77777777" w:rsidR="00AE59C4" w:rsidRDefault="00AE59C4" w:rsidP="00D00F73">
            <w:pPr>
              <w:jc w:val="both"/>
              <w:rPr>
                <w:sz w:val="17"/>
              </w:rPr>
            </w:pPr>
            <w:r>
              <w:rPr>
                <w:sz w:val="20"/>
              </w:rPr>
              <w:t>газификация</w:t>
            </w: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ул.Пролетарская</w:t>
            </w:r>
            <w:proofErr w:type="spellEnd"/>
            <w:r>
              <w:rPr>
                <w:sz w:val="20"/>
              </w:rPr>
              <w:t xml:space="preserve">, Хвойному переулку (54 домов) </w:t>
            </w:r>
          </w:p>
          <w:p w14:paraId="6CE5D526" w14:textId="77777777" w:rsidR="00AE59C4" w:rsidRDefault="00AE59C4" w:rsidP="00D00F73">
            <w:r>
              <w:rPr>
                <w:sz w:val="21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2EF57C" w14:textId="77777777" w:rsidR="00AE59C4" w:rsidRPr="00F4547C" w:rsidRDefault="00AE59C4" w:rsidP="00D00F73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098,179</w:t>
            </w:r>
          </w:p>
          <w:p w14:paraId="4C8C786D" w14:textId="77777777" w:rsidR="00AE59C4" w:rsidRPr="00F4547C" w:rsidRDefault="00AE59C4" w:rsidP="00D00F73"/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F4DA65" w14:textId="77777777" w:rsidR="00AE59C4" w:rsidRPr="00F4547C" w:rsidRDefault="00AE59C4" w:rsidP="00D00F73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880,990</w:t>
            </w:r>
          </w:p>
          <w:p w14:paraId="236B24A4" w14:textId="77777777" w:rsidR="00AE59C4" w:rsidRPr="00F4547C" w:rsidRDefault="00AE59C4" w:rsidP="00D00F73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697A26" w14:textId="77777777" w:rsidR="00AE59C4" w:rsidRDefault="00AE59C4" w:rsidP="00D00F73">
            <w:pPr>
              <w:rPr>
                <w:sz w:val="21"/>
              </w:rPr>
            </w:pPr>
          </w:p>
          <w:p w14:paraId="497FE41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4A5E097E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9EF706" w14:textId="77777777" w:rsidR="00AE59C4" w:rsidRPr="00B1441F" w:rsidRDefault="00AE59C4" w:rsidP="00D00F73">
            <w:pPr>
              <w:rPr>
                <w:b/>
                <w:bCs/>
                <w:sz w:val="21"/>
              </w:rPr>
            </w:pPr>
          </w:p>
          <w:p w14:paraId="31776943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0DFF2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2D01CCB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174AA5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4D975E5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0A93C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07D5372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B0B90B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2BB79C7C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FB117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63D9186E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B21E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_</w:t>
            </w:r>
          </w:p>
          <w:p w14:paraId="669FA07C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</w:tc>
      </w:tr>
      <w:tr w:rsidR="008035A8" w14:paraId="3EBD7E3C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9EF1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84F5" w14:textId="77777777" w:rsidR="00AE59C4" w:rsidRDefault="00AE59C4" w:rsidP="00D00F73"/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52CA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FA88" w14:textId="77777777" w:rsidR="00AE59C4" w:rsidRPr="00F4547C" w:rsidRDefault="00AE59C4" w:rsidP="00D00F73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CA0382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16F54C60" w14:textId="77777777" w:rsidR="00AE59C4" w:rsidRDefault="00AE59C4" w:rsidP="00D00F73">
            <w:pPr>
              <w:rPr>
                <w:sz w:val="21"/>
              </w:rPr>
            </w:pPr>
          </w:p>
          <w:p w14:paraId="5B7FB08D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A4FB78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70501A2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08827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7D82EF5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23E49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3048F7B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11E60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2F727A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B94F9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6303658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A18E8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AE6CD7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4BC5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0A99862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3C01673C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A09061" w14:textId="77777777" w:rsidR="00AE59C4" w:rsidRPr="007E5D73" w:rsidRDefault="00AE59C4" w:rsidP="00D00F73">
            <w:r w:rsidRPr="007E5D73">
              <w:rPr>
                <w:sz w:val="21"/>
              </w:rPr>
              <w:t xml:space="preserve">2. 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F7EC7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sz w:val="20"/>
              </w:rPr>
              <w:t>ул.Дачная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ул.Вишневая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2B3F7235" w14:textId="77777777" w:rsidR="00AE59C4" w:rsidRDefault="00AE59C4" w:rsidP="00D00F73">
            <w:r>
              <w:rPr>
                <w:sz w:val="21"/>
              </w:rPr>
              <w:t xml:space="preserve">      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D33E5" w14:textId="77777777" w:rsidR="00AE59C4" w:rsidRPr="00F4547C" w:rsidRDefault="00AE59C4" w:rsidP="00D00F73">
            <w:pPr>
              <w:rPr>
                <w:b/>
              </w:rPr>
            </w:pPr>
            <w:r>
              <w:rPr>
                <w:b/>
              </w:rPr>
              <w:t>1 666,558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8CAD75" w14:textId="77777777" w:rsidR="00AE59C4" w:rsidRPr="00F4547C" w:rsidRDefault="00AE59C4" w:rsidP="00D00F73">
            <w:pPr>
              <w:jc w:val="center"/>
              <w:rPr>
                <w:b/>
              </w:rPr>
            </w:pPr>
            <w:r w:rsidRPr="00F454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547C">
              <w:rPr>
                <w:b/>
              </w:rPr>
              <w:t>595,010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75677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D01D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6BD96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F8DB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6CCC3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279C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667213" w14:textId="77777777" w:rsidR="00AE59C4" w:rsidRDefault="00AE59C4" w:rsidP="00D00F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3383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0595C954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31EE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35BA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F83C" w14:textId="77777777" w:rsidR="00AE59C4" w:rsidRPr="00F4547C" w:rsidRDefault="00AE59C4" w:rsidP="00D00F73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0391" w14:textId="77777777" w:rsidR="00AE59C4" w:rsidRPr="00F4547C" w:rsidRDefault="00AE59C4" w:rsidP="00D00F73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A0AF7C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607911C5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B97B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84FEE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F0806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3884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ED05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AC829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95BA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AE59C4" w14:paraId="74451428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595D4D" w14:textId="77777777" w:rsidR="00AE59C4" w:rsidRPr="007E5D73" w:rsidRDefault="00AE59C4" w:rsidP="00D00F73">
            <w:r w:rsidRPr="007E5D73">
              <w:rPr>
                <w:sz w:val="21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55D3F3F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-газификация </w:t>
            </w:r>
            <w:proofErr w:type="spellStart"/>
            <w:r>
              <w:rPr>
                <w:sz w:val="20"/>
              </w:rPr>
              <w:t>дер.Пустынка-п.Гладкое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550196D" w14:textId="77777777" w:rsidR="00AE59C4" w:rsidRDefault="00AE59C4" w:rsidP="00D00F73"/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EC0D49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000,0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C6AD8B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FC896E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13C4B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2E27D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795B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D6C806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45969" w14:textId="77777777" w:rsidR="00AE59C4" w:rsidRDefault="00AE59C4" w:rsidP="00D00F7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дер.Пустынка</w:t>
            </w:r>
            <w:proofErr w:type="spellEnd"/>
            <w:r>
              <w:rPr>
                <w:sz w:val="20"/>
              </w:rPr>
              <w:t>- 2 двухэтажных дома (28 квартир), 50 частных домовладений.</w:t>
            </w:r>
          </w:p>
          <w:p w14:paraId="1BA6D2B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п.Гладкое-19 домов в 2-3 этажа, число квартир 250 шт., </w:t>
            </w:r>
            <w:r>
              <w:rPr>
                <w:sz w:val="20"/>
              </w:rPr>
              <w:lastRenderedPageBreak/>
              <w:t>а также 40 частных домовладений.</w:t>
            </w:r>
          </w:p>
          <w:p w14:paraId="69EE411E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-перевод 1 модульной котельной на мазуте, </w:t>
            </w:r>
            <w:proofErr w:type="gramStart"/>
            <w:r>
              <w:rPr>
                <w:sz w:val="20"/>
              </w:rPr>
              <w:t>мощностью  3</w:t>
            </w:r>
            <w:proofErr w:type="gramEnd"/>
            <w:r>
              <w:rPr>
                <w:sz w:val="20"/>
              </w:rPr>
              <w:t>,44 МВт,  на природный газ.</w:t>
            </w:r>
          </w:p>
        </w:tc>
      </w:tr>
      <w:tr w:rsidR="008035A8" w14:paraId="2BE236B2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0D4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F6E0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E29E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88F7" w14:textId="77777777" w:rsidR="00AE59C4" w:rsidRPr="00F4547C" w:rsidRDefault="00AE59C4" w:rsidP="00D00F73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41CBB" w14:textId="77777777" w:rsidR="00AE59C4" w:rsidRDefault="00AE59C4" w:rsidP="00D00F73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F2A3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2882B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0EC8D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3AC2AF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755D" w14:textId="77777777" w:rsidR="00AE59C4" w:rsidRDefault="00AE59C4" w:rsidP="00D00F73">
            <w:pPr>
              <w:rPr>
                <w:sz w:val="20"/>
              </w:rPr>
            </w:pPr>
          </w:p>
        </w:tc>
      </w:tr>
      <w:tr w:rsidR="008035A8" w14:paraId="57333CCF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591033" w14:textId="77777777" w:rsidR="00AE59C4" w:rsidRPr="007E5D73" w:rsidRDefault="00AE59C4" w:rsidP="00D00F73">
            <w:r w:rsidRPr="007E5D73">
              <w:rPr>
                <w:sz w:val="21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3CF3D9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sz w:val="20"/>
              </w:rPr>
              <w:t>мкр.Перевоз</w:t>
            </w:r>
            <w:proofErr w:type="spellEnd"/>
            <w:r>
              <w:rPr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sz w:val="20"/>
              </w:rPr>
              <w:t>Тосненский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ул.Песчаная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ул.Заречная</w:t>
            </w:r>
            <w:proofErr w:type="spellEnd"/>
            <w:r>
              <w:rPr>
                <w:sz w:val="20"/>
              </w:rPr>
              <w:t xml:space="preserve">». </w:t>
            </w:r>
          </w:p>
          <w:p w14:paraId="107A5ACB" w14:textId="77777777" w:rsidR="00AE59C4" w:rsidRDefault="00AE59C4" w:rsidP="00D00F73">
            <w:pPr>
              <w:jc w:val="both"/>
            </w:pP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F9D32C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367,543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270604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1EA8C9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DFEFC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BECD3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694E5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F4AD5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167E16" w14:textId="77777777" w:rsidR="00AE59C4" w:rsidRDefault="00AE59C4" w:rsidP="00D00F73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FDF05" w14:textId="77777777" w:rsidR="00AE59C4" w:rsidRDefault="00AE59C4" w:rsidP="00D00F73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9229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2B8BF366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B0AC3C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CC6E3D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CADD7FA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436609" w14:textId="77777777" w:rsidR="00AE59C4" w:rsidRPr="00F4547C" w:rsidRDefault="00AE59C4" w:rsidP="00D00F73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E6DC4" w14:textId="77777777" w:rsidR="00AE59C4" w:rsidRDefault="00AE59C4" w:rsidP="00D00F73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5D3D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CBE90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7783E3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0B72C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3E4767" w14:textId="77777777" w:rsidR="00AE59C4" w:rsidRDefault="00AE59C4" w:rsidP="00D00F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0462CD5" w14:textId="77777777" w:rsidR="00AE59C4" w:rsidRDefault="00AE59C4" w:rsidP="00D00F73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32CF3B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4DAD5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049CAFAA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305579D" w14:textId="77777777" w:rsidR="00AE59C4" w:rsidRPr="007E5D73" w:rsidRDefault="00AE59C4" w:rsidP="00D00F73">
            <w:r w:rsidRPr="007E5D73">
              <w:t>5.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FEE76B" w14:textId="77777777" w:rsidR="00AE59C4" w:rsidRDefault="00AE59C4" w:rsidP="00D00F73">
            <w:r>
              <w:t xml:space="preserve">«Газификация индивидуальных жилых домов по ул. </w:t>
            </w:r>
            <w:proofErr w:type="gramStart"/>
            <w:r>
              <w:t>Речная ,</w:t>
            </w:r>
            <w:proofErr w:type="gramEnd"/>
            <w:r>
              <w:t xml:space="preserve">ул. Мирная (в том числе проектно-изыскательские работы)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00D55A" w14:textId="77777777" w:rsidR="00AE59C4" w:rsidRPr="00F4547C" w:rsidRDefault="00AE59C4" w:rsidP="00D00F73">
            <w:pPr>
              <w:rPr>
                <w:b/>
              </w:rPr>
            </w:pPr>
            <w:r w:rsidRPr="00F4547C">
              <w:rPr>
                <w:b/>
              </w:rPr>
              <w:t>2 692, 660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05C3AC" w14:textId="77777777" w:rsidR="00AE59C4" w:rsidRPr="00F4547C" w:rsidRDefault="00AE59C4" w:rsidP="00D00F73">
            <w:pPr>
              <w:ind w:left="199"/>
              <w:rPr>
                <w:b/>
              </w:rPr>
            </w:pPr>
            <w:r w:rsidRPr="00F4547C">
              <w:rPr>
                <w:b/>
              </w:rPr>
              <w:t>0,00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307F7D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 xml:space="preserve">Количество домовладений, </w:t>
            </w:r>
            <w:proofErr w:type="spellStart"/>
            <w:r>
              <w:rPr>
                <w:sz w:val="21"/>
              </w:rPr>
              <w:t>получащих</w:t>
            </w:r>
            <w:proofErr w:type="spellEnd"/>
            <w:r>
              <w:rPr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7CEBB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29A20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F8E5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3D1A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FDDA6" w14:textId="77777777" w:rsidR="00AE59C4" w:rsidRPr="00B71A65" w:rsidRDefault="00AE59C4" w:rsidP="00D00F73">
            <w:pPr>
              <w:jc w:val="center"/>
              <w:rPr>
                <w:b/>
                <w:bCs/>
                <w:sz w:val="20"/>
              </w:rPr>
            </w:pPr>
            <w:r w:rsidRPr="00B71A65">
              <w:rPr>
                <w:b/>
                <w:bCs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6F02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34D5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 w:rsidR="008035A8" w14:paraId="41294FF1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CFE6" w14:textId="77777777" w:rsidR="00AE59C4" w:rsidRDefault="00AE59C4" w:rsidP="00D00F73">
            <w:pPr>
              <w:rPr>
                <w:rFonts w:ascii="Calibri" w:hAnsi="Calibri" w:cs="Calibri"/>
              </w:rPr>
            </w:pP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5472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3B23" w14:textId="77777777" w:rsidR="00AE59C4" w:rsidRDefault="00AE59C4" w:rsidP="00D00F73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5727" w14:textId="77777777" w:rsidR="00AE59C4" w:rsidRDefault="00AE59C4" w:rsidP="00D00F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44ECC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1FB85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EF99C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A84A8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EFD03D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47845" w14:textId="77777777" w:rsidR="00AE59C4" w:rsidRDefault="00AE59C4" w:rsidP="00D00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6D8A4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1E2D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</w:tbl>
    <w:p w14:paraId="68EC9C9A" w14:textId="77777777" w:rsidR="0061378D" w:rsidRDefault="0061378D" w:rsidP="0061378D">
      <w:pPr>
        <w:ind w:right="3401"/>
        <w:jc w:val="both"/>
        <w:rPr>
          <w:sz w:val="28"/>
        </w:rPr>
      </w:pPr>
    </w:p>
    <w:sectPr w:rsidR="0061378D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6661E"/>
    <w:rsid w:val="00095D3C"/>
    <w:rsid w:val="000A1049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944D8"/>
    <w:rsid w:val="002A7F7F"/>
    <w:rsid w:val="002B7DAC"/>
    <w:rsid w:val="00302562"/>
    <w:rsid w:val="00305E24"/>
    <w:rsid w:val="00315E43"/>
    <w:rsid w:val="0034372D"/>
    <w:rsid w:val="003441A4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0BBF"/>
    <w:rsid w:val="0061378D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B4300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4C13"/>
    <w:rsid w:val="00AD5C3B"/>
    <w:rsid w:val="00AE3E9B"/>
    <w:rsid w:val="00AE59C4"/>
    <w:rsid w:val="00B145E5"/>
    <w:rsid w:val="00B2188D"/>
    <w:rsid w:val="00B54A83"/>
    <w:rsid w:val="00B55564"/>
    <w:rsid w:val="00B577E5"/>
    <w:rsid w:val="00B76C90"/>
    <w:rsid w:val="00B94730"/>
    <w:rsid w:val="00BD6204"/>
    <w:rsid w:val="00BE1F0F"/>
    <w:rsid w:val="00C27CFC"/>
    <w:rsid w:val="00C43A55"/>
    <w:rsid w:val="00C52649"/>
    <w:rsid w:val="00C73593"/>
    <w:rsid w:val="00C92C18"/>
    <w:rsid w:val="00CC2FBC"/>
    <w:rsid w:val="00CE5FDD"/>
    <w:rsid w:val="00D00F73"/>
    <w:rsid w:val="00D15191"/>
    <w:rsid w:val="00D25D4C"/>
    <w:rsid w:val="00D36788"/>
    <w:rsid w:val="00D377EE"/>
    <w:rsid w:val="00D61239"/>
    <w:rsid w:val="00D73242"/>
    <w:rsid w:val="00D83A9B"/>
    <w:rsid w:val="00DA7FBD"/>
    <w:rsid w:val="00DC15B9"/>
    <w:rsid w:val="00DE296C"/>
    <w:rsid w:val="00DE3B02"/>
    <w:rsid w:val="00DF643C"/>
    <w:rsid w:val="00DF6C6C"/>
    <w:rsid w:val="00E0340A"/>
    <w:rsid w:val="00E03677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D82"/>
  <w15:docId w15:val="{166B50E3-1742-4A45-A1A5-34D3B57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80A2-F293-42A5-8311-907C459D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2020-09-16T13:03:00Z</cp:lastPrinted>
  <dcterms:created xsi:type="dcterms:W3CDTF">2020-09-28T09:55:00Z</dcterms:created>
  <dcterms:modified xsi:type="dcterms:W3CDTF">2020-09-28T09:55:00Z</dcterms:modified>
</cp:coreProperties>
</file>