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72BD" w14:textId="77777777" w:rsidR="007C719D" w:rsidRPr="009F4295" w:rsidRDefault="007C719D" w:rsidP="007C719D">
      <w:pPr>
        <w:ind w:left="-1080"/>
        <w:jc w:val="center"/>
        <w:rPr>
          <w:b/>
          <w:sz w:val="28"/>
          <w:szCs w:val="28"/>
        </w:rPr>
      </w:pPr>
      <w:r w:rsidRPr="009F4295">
        <w:rPr>
          <w:b/>
          <w:sz w:val="28"/>
          <w:szCs w:val="28"/>
        </w:rPr>
        <w:t>НИКОЛЬСКОЕ ГОРОДСКОЕ ПОСЕЛЕНИЕ</w:t>
      </w:r>
    </w:p>
    <w:p w14:paraId="4C419B4B" w14:textId="77777777" w:rsidR="007C719D" w:rsidRPr="009F4295" w:rsidRDefault="007C719D" w:rsidP="007C719D">
      <w:pPr>
        <w:ind w:left="-1080"/>
        <w:jc w:val="center"/>
        <w:rPr>
          <w:b/>
          <w:sz w:val="28"/>
          <w:szCs w:val="28"/>
        </w:rPr>
      </w:pPr>
      <w:r w:rsidRPr="009F4295">
        <w:rPr>
          <w:b/>
          <w:sz w:val="28"/>
          <w:szCs w:val="28"/>
        </w:rPr>
        <w:t>ТОСНЕНСКОГО РАЙОНА ЛЕНИНГРАДСКОЙ ОБЛАСТИ</w:t>
      </w:r>
    </w:p>
    <w:p w14:paraId="0BEF75E6" w14:textId="77777777" w:rsidR="007C719D" w:rsidRPr="009F4295" w:rsidRDefault="007C719D" w:rsidP="007C719D">
      <w:pPr>
        <w:ind w:left="-1080"/>
        <w:jc w:val="center"/>
        <w:rPr>
          <w:sz w:val="28"/>
          <w:szCs w:val="28"/>
        </w:rPr>
      </w:pPr>
    </w:p>
    <w:p w14:paraId="7C8AB05F" w14:textId="77777777" w:rsidR="007C719D" w:rsidRPr="009F4295" w:rsidRDefault="007C719D" w:rsidP="007C719D">
      <w:pPr>
        <w:ind w:left="-1080"/>
        <w:jc w:val="center"/>
        <w:rPr>
          <w:b/>
          <w:sz w:val="28"/>
          <w:szCs w:val="28"/>
        </w:rPr>
      </w:pPr>
      <w:r w:rsidRPr="009F4295">
        <w:rPr>
          <w:b/>
          <w:sz w:val="28"/>
          <w:szCs w:val="28"/>
        </w:rPr>
        <w:t>АДМИНИСТРАЦИЯ</w:t>
      </w:r>
    </w:p>
    <w:p w14:paraId="6F9D3913" w14:textId="77777777" w:rsidR="007C719D" w:rsidRPr="009F4295" w:rsidRDefault="007C719D" w:rsidP="007C719D">
      <w:pPr>
        <w:ind w:left="-1080"/>
        <w:jc w:val="center"/>
        <w:rPr>
          <w:b/>
          <w:sz w:val="28"/>
          <w:szCs w:val="28"/>
        </w:rPr>
      </w:pPr>
    </w:p>
    <w:p w14:paraId="7DA384CF" w14:textId="77777777" w:rsidR="007C719D" w:rsidRPr="009F4295" w:rsidRDefault="007C719D" w:rsidP="007C719D">
      <w:pPr>
        <w:ind w:left="-1080"/>
        <w:jc w:val="center"/>
      </w:pPr>
    </w:p>
    <w:p w14:paraId="052B0398" w14:textId="77777777" w:rsidR="007C719D" w:rsidRPr="009F4295" w:rsidRDefault="007C719D" w:rsidP="007C719D">
      <w:pPr>
        <w:ind w:left="-1080"/>
        <w:jc w:val="center"/>
        <w:rPr>
          <w:b/>
          <w:sz w:val="36"/>
          <w:szCs w:val="36"/>
        </w:rPr>
      </w:pPr>
      <w:r w:rsidRPr="009F4295">
        <w:rPr>
          <w:b/>
          <w:sz w:val="36"/>
          <w:szCs w:val="36"/>
        </w:rPr>
        <w:t>П О С Т А Н О В Л Е Н И Е</w:t>
      </w:r>
    </w:p>
    <w:p w14:paraId="5E35A493" w14:textId="77777777" w:rsidR="007C719D" w:rsidRPr="009F4295" w:rsidRDefault="007C719D" w:rsidP="007C719D">
      <w:pPr>
        <w:ind w:right="2549"/>
        <w:jc w:val="both"/>
        <w:rPr>
          <w:sz w:val="28"/>
          <w:szCs w:val="28"/>
        </w:rPr>
      </w:pPr>
    </w:p>
    <w:p w14:paraId="4AF78ABF" w14:textId="77777777" w:rsidR="007C719D" w:rsidRDefault="007C719D" w:rsidP="007C719D">
      <w:pPr>
        <w:ind w:right="2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28.06.2021                  59-па</w:t>
      </w:r>
    </w:p>
    <w:p w14:paraId="15929815" w14:textId="77777777" w:rsidR="007C719D" w:rsidRPr="009F4295" w:rsidRDefault="007C719D" w:rsidP="007C719D">
      <w:pPr>
        <w:ind w:right="2549"/>
        <w:jc w:val="both"/>
        <w:rPr>
          <w:sz w:val="28"/>
          <w:szCs w:val="28"/>
        </w:rPr>
      </w:pPr>
    </w:p>
    <w:p w14:paraId="33E1172D" w14:textId="77777777" w:rsidR="007C719D" w:rsidRPr="009F4295" w:rsidRDefault="007C719D" w:rsidP="007C719D">
      <w:pPr>
        <w:ind w:right="3118"/>
        <w:jc w:val="both"/>
        <w:rPr>
          <w:sz w:val="28"/>
          <w:szCs w:val="28"/>
        </w:rPr>
      </w:pPr>
      <w:r w:rsidRPr="009F4295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 xml:space="preserve">от 23.12.2020 № 226-па </w:t>
      </w:r>
      <w:r w:rsidRPr="009F4295">
        <w:rPr>
          <w:sz w:val="28"/>
          <w:szCs w:val="28"/>
        </w:rPr>
        <w:t xml:space="preserve"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 на 2020-2024 годы» </w:t>
      </w:r>
    </w:p>
    <w:p w14:paraId="5D42E001" w14:textId="77777777" w:rsidR="007C719D" w:rsidRPr="0016566B" w:rsidRDefault="007C719D" w:rsidP="007C719D">
      <w:pPr>
        <w:ind w:right="4394"/>
        <w:jc w:val="both"/>
        <w:rPr>
          <w:sz w:val="28"/>
          <w:szCs w:val="28"/>
        </w:rPr>
      </w:pPr>
    </w:p>
    <w:p w14:paraId="69986B37" w14:textId="77777777" w:rsidR="007C719D" w:rsidRPr="0016566B" w:rsidRDefault="007C719D" w:rsidP="007C719D">
      <w:pPr>
        <w:ind w:firstLine="709"/>
        <w:jc w:val="both"/>
        <w:rPr>
          <w:color w:val="000000"/>
          <w:sz w:val="28"/>
          <w:szCs w:val="28"/>
        </w:rPr>
      </w:pPr>
      <w:r w:rsidRPr="0016566B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16566B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16566B">
        <w:rPr>
          <w:color w:val="000000"/>
          <w:sz w:val="28"/>
          <w:szCs w:val="28"/>
          <w:lang w:eastAsia="en-US" w:bidi="ru-RU"/>
        </w:rPr>
        <w:br/>
      </w:r>
      <w:r w:rsidRPr="0016566B">
        <w:rPr>
          <w:rFonts w:eastAsia="Courier New"/>
          <w:color w:val="000000"/>
          <w:sz w:val="28"/>
          <w:szCs w:val="28"/>
          <w:lang w:bidi="ru-RU"/>
        </w:rPr>
        <w:t>от 10.01.2002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 и в целях предотвращения массового распространения борщевика Сосновского на территории поселения</w:t>
      </w:r>
      <w:r w:rsidRPr="0016566B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1756098E" w14:textId="77777777" w:rsidR="007C719D" w:rsidRPr="0016566B" w:rsidRDefault="007C719D" w:rsidP="007C719D">
      <w:pPr>
        <w:ind w:firstLine="709"/>
        <w:jc w:val="both"/>
        <w:rPr>
          <w:sz w:val="28"/>
          <w:szCs w:val="28"/>
        </w:rPr>
      </w:pPr>
    </w:p>
    <w:p w14:paraId="5AB947A1" w14:textId="77777777" w:rsidR="007C719D" w:rsidRPr="0016566B" w:rsidRDefault="007C719D" w:rsidP="007C719D">
      <w:pPr>
        <w:jc w:val="both"/>
        <w:rPr>
          <w:sz w:val="28"/>
          <w:szCs w:val="28"/>
        </w:rPr>
      </w:pPr>
      <w:r w:rsidRPr="0016566B">
        <w:rPr>
          <w:sz w:val="28"/>
          <w:szCs w:val="28"/>
        </w:rPr>
        <w:t>ПОСТАНОВЛЯЕТ:</w:t>
      </w:r>
    </w:p>
    <w:p w14:paraId="10FDCA6D" w14:textId="77777777" w:rsidR="007C719D" w:rsidRPr="0016566B" w:rsidRDefault="007C719D" w:rsidP="007C719D">
      <w:pPr>
        <w:jc w:val="both"/>
        <w:rPr>
          <w:sz w:val="28"/>
          <w:szCs w:val="28"/>
        </w:rPr>
      </w:pPr>
    </w:p>
    <w:p w14:paraId="734B7064" w14:textId="77777777" w:rsidR="007C719D" w:rsidRDefault="007C719D" w:rsidP="007C719D">
      <w:pPr>
        <w:pStyle w:val="a7"/>
        <w:ind w:firstLine="709"/>
        <w:jc w:val="both"/>
        <w:rPr>
          <w:sz w:val="28"/>
          <w:szCs w:val="28"/>
        </w:rPr>
      </w:pPr>
      <w:r w:rsidRPr="009F4295">
        <w:rPr>
          <w:sz w:val="28"/>
          <w:szCs w:val="28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>от 23.12.2020 № 226-па</w:t>
      </w:r>
      <w:r w:rsidRPr="009F4295">
        <w:rPr>
          <w:color w:val="FF0000"/>
          <w:sz w:val="28"/>
          <w:szCs w:val="28"/>
        </w:rPr>
        <w:t xml:space="preserve"> </w:t>
      </w:r>
      <w:r w:rsidRPr="0016566B">
        <w:rPr>
          <w:sz w:val="28"/>
          <w:szCs w:val="28"/>
        </w:rPr>
        <w:t xml:space="preserve">«Об </w:t>
      </w:r>
      <w:r w:rsidRPr="009F4295">
        <w:rPr>
          <w:sz w:val="28"/>
          <w:szCs w:val="28"/>
        </w:rPr>
        <w:t xml:space="preserve">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 на 2020-2024 годы» (далее- Постановление), изложив приложение к Постановлению в новой редакции согласно приложению к настоящему постановлению. </w:t>
      </w:r>
    </w:p>
    <w:p w14:paraId="3023A065" w14:textId="77777777" w:rsidR="007C719D" w:rsidRPr="009F4295" w:rsidRDefault="007C719D" w:rsidP="007C71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11.03.2021 № 17-па «</w:t>
      </w:r>
      <w:r w:rsidRPr="009F4295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 xml:space="preserve">от 23.12.2020 № 226-па </w:t>
      </w:r>
      <w:r w:rsidRPr="009F4295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 на 2020-2024 годы»</w:t>
      </w:r>
      <w:r>
        <w:rPr>
          <w:sz w:val="28"/>
          <w:szCs w:val="28"/>
        </w:rPr>
        <w:t>.</w:t>
      </w:r>
    </w:p>
    <w:p w14:paraId="61CD041A" w14:textId="77777777" w:rsidR="007C719D" w:rsidRPr="009F4295" w:rsidRDefault="007C719D" w:rsidP="007C71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F4295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Pr="009F4295">
        <w:rPr>
          <w:sz w:val="28"/>
          <w:szCs w:val="28"/>
        </w:rPr>
        <w:t>района Ленинградской</w:t>
      </w:r>
      <w:r>
        <w:rPr>
          <w:sz w:val="28"/>
          <w:szCs w:val="28"/>
        </w:rPr>
        <w:t xml:space="preserve"> </w:t>
      </w:r>
      <w:r w:rsidRPr="009F4295">
        <w:rPr>
          <w:sz w:val="28"/>
          <w:szCs w:val="28"/>
        </w:rPr>
        <w:t>области</w:t>
      </w:r>
      <w:proofErr w:type="gramEnd"/>
      <w:r w:rsidRPr="009F4295">
        <w:rPr>
          <w:sz w:val="28"/>
          <w:szCs w:val="28"/>
        </w:rPr>
        <w:t xml:space="preserve"> курирующего отдел по жилищно-коммунальному хозяйству и инженерной инфраструктуры.</w:t>
      </w:r>
    </w:p>
    <w:p w14:paraId="1123493E" w14:textId="77777777" w:rsidR="007C719D" w:rsidRPr="009F4295" w:rsidRDefault="007C719D" w:rsidP="007C71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295">
        <w:rPr>
          <w:sz w:val="28"/>
          <w:szCs w:val="28"/>
        </w:rPr>
        <w:t>. Настоящее постановление вступает в силу со дня его опубликования</w:t>
      </w:r>
      <w:r>
        <w:rPr>
          <w:sz w:val="28"/>
          <w:szCs w:val="28"/>
        </w:rPr>
        <w:t xml:space="preserve"> и</w:t>
      </w:r>
      <w:r w:rsidRPr="009F4295">
        <w:rPr>
          <w:sz w:val="28"/>
          <w:szCs w:val="28"/>
        </w:rPr>
        <w:t xml:space="preserve"> подлежит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9F4295">
        <w:rPr>
          <w:sz w:val="28"/>
          <w:szCs w:val="28"/>
        </w:rPr>
        <w:t xml:space="preserve">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 </w:t>
      </w:r>
    </w:p>
    <w:p w14:paraId="11BD834D" w14:textId="77777777" w:rsidR="007C719D" w:rsidRDefault="007C719D" w:rsidP="007C719D">
      <w:pPr>
        <w:jc w:val="both"/>
        <w:rPr>
          <w:sz w:val="28"/>
          <w:szCs w:val="28"/>
        </w:rPr>
      </w:pPr>
    </w:p>
    <w:p w14:paraId="2E62E828" w14:textId="77777777" w:rsidR="007C719D" w:rsidRPr="009F4295" w:rsidRDefault="007C719D" w:rsidP="007C719D">
      <w:pPr>
        <w:jc w:val="both"/>
        <w:rPr>
          <w:sz w:val="28"/>
          <w:szCs w:val="28"/>
        </w:rPr>
      </w:pPr>
    </w:p>
    <w:p w14:paraId="23710F70" w14:textId="77777777" w:rsidR="007C719D" w:rsidRPr="009F4295" w:rsidRDefault="007C719D" w:rsidP="007C719D">
      <w:pPr>
        <w:jc w:val="both"/>
        <w:rPr>
          <w:sz w:val="20"/>
          <w:szCs w:val="20"/>
        </w:rPr>
      </w:pPr>
      <w:r w:rsidRPr="009F4295">
        <w:rPr>
          <w:sz w:val="28"/>
          <w:szCs w:val="28"/>
        </w:rPr>
        <w:t>Глава администрации</w:t>
      </w:r>
      <w:r w:rsidRPr="009F4295">
        <w:rPr>
          <w:sz w:val="28"/>
          <w:szCs w:val="28"/>
        </w:rPr>
        <w:tab/>
      </w:r>
      <w:r w:rsidRPr="009F4295">
        <w:rPr>
          <w:sz w:val="28"/>
          <w:szCs w:val="28"/>
        </w:rPr>
        <w:tab/>
        <w:t xml:space="preserve">                                                       Е.В. Миклашевич</w:t>
      </w:r>
    </w:p>
    <w:p w14:paraId="436A0B69" w14:textId="77777777" w:rsidR="007C719D" w:rsidRDefault="007C719D" w:rsidP="007C719D">
      <w:pPr>
        <w:rPr>
          <w:sz w:val="20"/>
          <w:szCs w:val="20"/>
        </w:rPr>
      </w:pPr>
    </w:p>
    <w:p w14:paraId="56449F2C" w14:textId="77777777" w:rsidR="007C719D" w:rsidRDefault="007C719D" w:rsidP="007C719D">
      <w:pPr>
        <w:rPr>
          <w:sz w:val="20"/>
          <w:szCs w:val="20"/>
        </w:rPr>
      </w:pPr>
    </w:p>
    <w:p w14:paraId="219B47A2" w14:textId="77777777" w:rsidR="007C719D" w:rsidRDefault="007C719D" w:rsidP="007C719D">
      <w:pPr>
        <w:rPr>
          <w:sz w:val="20"/>
          <w:szCs w:val="20"/>
        </w:rPr>
      </w:pPr>
    </w:p>
    <w:p w14:paraId="5D17D3DD" w14:textId="77777777" w:rsidR="007C719D" w:rsidRDefault="007C719D" w:rsidP="007C719D">
      <w:pPr>
        <w:rPr>
          <w:sz w:val="20"/>
          <w:szCs w:val="20"/>
        </w:rPr>
      </w:pPr>
    </w:p>
    <w:p w14:paraId="7627A018" w14:textId="77777777" w:rsidR="007C719D" w:rsidRDefault="007C719D" w:rsidP="007C719D">
      <w:pPr>
        <w:rPr>
          <w:sz w:val="20"/>
          <w:szCs w:val="20"/>
        </w:rPr>
      </w:pPr>
    </w:p>
    <w:p w14:paraId="6935BE9D" w14:textId="77777777" w:rsidR="007C719D" w:rsidRDefault="007C719D" w:rsidP="007C719D">
      <w:pPr>
        <w:rPr>
          <w:sz w:val="20"/>
          <w:szCs w:val="20"/>
        </w:rPr>
      </w:pPr>
    </w:p>
    <w:p w14:paraId="4DDE7DA7" w14:textId="77777777" w:rsidR="007C719D" w:rsidRDefault="007C719D" w:rsidP="007C719D">
      <w:pPr>
        <w:rPr>
          <w:sz w:val="20"/>
          <w:szCs w:val="20"/>
        </w:rPr>
      </w:pPr>
    </w:p>
    <w:p w14:paraId="6B8749BB" w14:textId="77777777" w:rsidR="007C719D" w:rsidRDefault="007C719D" w:rsidP="007C719D">
      <w:pPr>
        <w:rPr>
          <w:sz w:val="20"/>
          <w:szCs w:val="20"/>
        </w:rPr>
      </w:pPr>
    </w:p>
    <w:p w14:paraId="40247183" w14:textId="77777777" w:rsidR="007C719D" w:rsidRDefault="007C719D" w:rsidP="007C719D">
      <w:pPr>
        <w:rPr>
          <w:sz w:val="20"/>
          <w:szCs w:val="20"/>
        </w:rPr>
      </w:pPr>
    </w:p>
    <w:p w14:paraId="51237BB1" w14:textId="77777777" w:rsidR="007C719D" w:rsidRDefault="007C719D" w:rsidP="007C719D">
      <w:pPr>
        <w:rPr>
          <w:sz w:val="20"/>
          <w:szCs w:val="20"/>
        </w:rPr>
      </w:pPr>
    </w:p>
    <w:p w14:paraId="594D0B9E" w14:textId="77777777" w:rsidR="007C719D" w:rsidRDefault="007C719D" w:rsidP="007C719D">
      <w:pPr>
        <w:rPr>
          <w:sz w:val="20"/>
          <w:szCs w:val="20"/>
        </w:rPr>
      </w:pPr>
    </w:p>
    <w:p w14:paraId="7BC38FD3" w14:textId="77777777" w:rsidR="007C719D" w:rsidRDefault="007C719D" w:rsidP="007C719D">
      <w:pPr>
        <w:rPr>
          <w:sz w:val="20"/>
          <w:szCs w:val="20"/>
        </w:rPr>
      </w:pPr>
    </w:p>
    <w:p w14:paraId="18719348" w14:textId="77777777" w:rsidR="007C719D" w:rsidRDefault="007C719D" w:rsidP="007C719D">
      <w:pPr>
        <w:rPr>
          <w:sz w:val="20"/>
          <w:szCs w:val="20"/>
        </w:rPr>
      </w:pPr>
    </w:p>
    <w:p w14:paraId="582BEDEC" w14:textId="77777777" w:rsidR="007C719D" w:rsidRDefault="007C719D" w:rsidP="007C719D">
      <w:pPr>
        <w:rPr>
          <w:sz w:val="20"/>
          <w:szCs w:val="20"/>
        </w:rPr>
      </w:pPr>
    </w:p>
    <w:p w14:paraId="28535C7D" w14:textId="77777777" w:rsidR="007C719D" w:rsidRDefault="007C719D" w:rsidP="007C719D">
      <w:pPr>
        <w:rPr>
          <w:sz w:val="20"/>
          <w:szCs w:val="20"/>
        </w:rPr>
      </w:pPr>
    </w:p>
    <w:p w14:paraId="210FF483" w14:textId="77777777" w:rsidR="007C719D" w:rsidRDefault="007C719D" w:rsidP="007C719D">
      <w:pPr>
        <w:rPr>
          <w:sz w:val="20"/>
          <w:szCs w:val="20"/>
        </w:rPr>
      </w:pPr>
    </w:p>
    <w:p w14:paraId="7C241BE7" w14:textId="77777777" w:rsidR="007C719D" w:rsidRDefault="007C719D" w:rsidP="007C719D">
      <w:pPr>
        <w:rPr>
          <w:sz w:val="20"/>
          <w:szCs w:val="20"/>
        </w:rPr>
      </w:pPr>
    </w:p>
    <w:p w14:paraId="104F76B7" w14:textId="77777777" w:rsidR="007C719D" w:rsidRDefault="007C719D" w:rsidP="007C719D">
      <w:pPr>
        <w:rPr>
          <w:sz w:val="20"/>
          <w:szCs w:val="20"/>
        </w:rPr>
      </w:pPr>
    </w:p>
    <w:p w14:paraId="5389FF74" w14:textId="77777777" w:rsidR="007C719D" w:rsidRDefault="007C719D" w:rsidP="007C719D">
      <w:pPr>
        <w:rPr>
          <w:sz w:val="20"/>
          <w:szCs w:val="20"/>
        </w:rPr>
      </w:pPr>
    </w:p>
    <w:p w14:paraId="7019EF16" w14:textId="77777777" w:rsidR="007C719D" w:rsidRDefault="007C719D" w:rsidP="007C719D">
      <w:pPr>
        <w:rPr>
          <w:sz w:val="20"/>
          <w:szCs w:val="20"/>
        </w:rPr>
      </w:pPr>
    </w:p>
    <w:p w14:paraId="2DF6190D" w14:textId="77777777" w:rsidR="007C719D" w:rsidRDefault="007C719D" w:rsidP="007C719D">
      <w:pPr>
        <w:rPr>
          <w:sz w:val="20"/>
          <w:szCs w:val="20"/>
        </w:rPr>
      </w:pPr>
    </w:p>
    <w:p w14:paraId="552BDD84" w14:textId="77777777" w:rsidR="007C719D" w:rsidRDefault="007C719D" w:rsidP="007C719D">
      <w:pPr>
        <w:rPr>
          <w:sz w:val="20"/>
          <w:szCs w:val="20"/>
        </w:rPr>
      </w:pPr>
    </w:p>
    <w:p w14:paraId="0EDDE9F9" w14:textId="77777777" w:rsidR="007C719D" w:rsidRDefault="007C719D" w:rsidP="007C719D">
      <w:pPr>
        <w:rPr>
          <w:sz w:val="20"/>
          <w:szCs w:val="20"/>
        </w:rPr>
      </w:pPr>
    </w:p>
    <w:p w14:paraId="7265A0D6" w14:textId="77777777" w:rsidR="007C719D" w:rsidRDefault="007C719D" w:rsidP="007C719D">
      <w:pPr>
        <w:rPr>
          <w:sz w:val="20"/>
          <w:szCs w:val="20"/>
        </w:rPr>
      </w:pPr>
    </w:p>
    <w:p w14:paraId="3FD83877" w14:textId="77777777" w:rsidR="007C719D" w:rsidRDefault="007C719D" w:rsidP="007C719D">
      <w:pPr>
        <w:rPr>
          <w:sz w:val="20"/>
          <w:szCs w:val="20"/>
        </w:rPr>
      </w:pPr>
    </w:p>
    <w:p w14:paraId="64FAF77C" w14:textId="77777777" w:rsidR="007C719D" w:rsidRDefault="007C719D" w:rsidP="007C719D">
      <w:pPr>
        <w:rPr>
          <w:sz w:val="20"/>
          <w:szCs w:val="20"/>
        </w:rPr>
      </w:pPr>
    </w:p>
    <w:p w14:paraId="0AF52A1D" w14:textId="77777777" w:rsidR="007C719D" w:rsidRDefault="007C719D" w:rsidP="007C719D">
      <w:pPr>
        <w:rPr>
          <w:sz w:val="20"/>
          <w:szCs w:val="20"/>
        </w:rPr>
      </w:pPr>
    </w:p>
    <w:p w14:paraId="7A5D5ABF" w14:textId="77777777" w:rsidR="007C719D" w:rsidRDefault="007C719D" w:rsidP="007C719D">
      <w:pPr>
        <w:rPr>
          <w:sz w:val="20"/>
          <w:szCs w:val="20"/>
        </w:rPr>
      </w:pPr>
    </w:p>
    <w:p w14:paraId="6A6F44C6" w14:textId="77777777" w:rsidR="007C719D" w:rsidRDefault="007C719D" w:rsidP="007C719D">
      <w:pPr>
        <w:rPr>
          <w:sz w:val="20"/>
          <w:szCs w:val="20"/>
        </w:rPr>
      </w:pPr>
    </w:p>
    <w:p w14:paraId="49AE55A4" w14:textId="77777777" w:rsidR="007C719D" w:rsidRDefault="007C719D" w:rsidP="007C719D">
      <w:pPr>
        <w:rPr>
          <w:sz w:val="20"/>
          <w:szCs w:val="20"/>
        </w:rPr>
      </w:pPr>
    </w:p>
    <w:p w14:paraId="40185C21" w14:textId="77777777" w:rsidR="007C719D" w:rsidRDefault="007C719D" w:rsidP="007C719D">
      <w:pPr>
        <w:rPr>
          <w:sz w:val="20"/>
          <w:szCs w:val="20"/>
        </w:rPr>
      </w:pPr>
    </w:p>
    <w:p w14:paraId="019338E1" w14:textId="77777777" w:rsidR="007C719D" w:rsidRDefault="007C719D" w:rsidP="007C719D">
      <w:pPr>
        <w:rPr>
          <w:sz w:val="20"/>
          <w:szCs w:val="20"/>
        </w:rPr>
      </w:pPr>
    </w:p>
    <w:p w14:paraId="07F9CFE1" w14:textId="77777777" w:rsidR="007C719D" w:rsidRDefault="007C719D" w:rsidP="007C719D">
      <w:pPr>
        <w:rPr>
          <w:sz w:val="20"/>
          <w:szCs w:val="20"/>
        </w:rPr>
      </w:pPr>
    </w:p>
    <w:p w14:paraId="15A8B0CD" w14:textId="77777777" w:rsidR="007C719D" w:rsidRDefault="007C719D" w:rsidP="007C719D">
      <w:pPr>
        <w:rPr>
          <w:sz w:val="20"/>
          <w:szCs w:val="20"/>
        </w:rPr>
      </w:pPr>
    </w:p>
    <w:p w14:paraId="03936116" w14:textId="77777777" w:rsidR="007C719D" w:rsidRDefault="007C719D" w:rsidP="007C719D">
      <w:pPr>
        <w:rPr>
          <w:sz w:val="20"/>
          <w:szCs w:val="20"/>
        </w:rPr>
      </w:pPr>
    </w:p>
    <w:p w14:paraId="48003217" w14:textId="77777777" w:rsidR="007C719D" w:rsidRDefault="007C719D" w:rsidP="007C719D">
      <w:pPr>
        <w:rPr>
          <w:sz w:val="20"/>
          <w:szCs w:val="20"/>
        </w:rPr>
      </w:pPr>
    </w:p>
    <w:p w14:paraId="4A8E7B2D" w14:textId="77777777" w:rsidR="007C719D" w:rsidRDefault="007C719D" w:rsidP="007C719D">
      <w:pPr>
        <w:rPr>
          <w:sz w:val="20"/>
          <w:szCs w:val="20"/>
        </w:rPr>
      </w:pPr>
    </w:p>
    <w:p w14:paraId="57185532" w14:textId="77777777" w:rsidR="007C719D" w:rsidRDefault="007C719D" w:rsidP="007C719D">
      <w:pPr>
        <w:rPr>
          <w:sz w:val="20"/>
          <w:szCs w:val="20"/>
        </w:rPr>
      </w:pPr>
    </w:p>
    <w:p w14:paraId="5B8955ED" w14:textId="77777777" w:rsidR="007C719D" w:rsidRDefault="007C719D" w:rsidP="007C719D">
      <w:pPr>
        <w:rPr>
          <w:sz w:val="20"/>
          <w:szCs w:val="20"/>
        </w:rPr>
      </w:pPr>
    </w:p>
    <w:p w14:paraId="3EB23B1E" w14:textId="77777777" w:rsidR="007C719D" w:rsidRDefault="007C719D" w:rsidP="007C719D">
      <w:pPr>
        <w:rPr>
          <w:sz w:val="20"/>
          <w:szCs w:val="20"/>
        </w:rPr>
      </w:pPr>
    </w:p>
    <w:p w14:paraId="5692B574" w14:textId="77777777" w:rsidR="007C719D" w:rsidRDefault="007C719D" w:rsidP="007C719D">
      <w:pPr>
        <w:rPr>
          <w:sz w:val="20"/>
          <w:szCs w:val="20"/>
        </w:rPr>
      </w:pPr>
    </w:p>
    <w:p w14:paraId="55480EE3" w14:textId="77777777" w:rsidR="007C719D" w:rsidRDefault="007C719D" w:rsidP="007C719D">
      <w:pPr>
        <w:rPr>
          <w:sz w:val="20"/>
          <w:szCs w:val="20"/>
        </w:rPr>
      </w:pPr>
    </w:p>
    <w:p w14:paraId="486FFBF2" w14:textId="77777777" w:rsidR="007C719D" w:rsidRDefault="007C719D" w:rsidP="007C719D">
      <w:pPr>
        <w:rPr>
          <w:sz w:val="20"/>
          <w:szCs w:val="20"/>
        </w:rPr>
      </w:pPr>
    </w:p>
    <w:p w14:paraId="0B2158D2" w14:textId="77777777" w:rsidR="007C719D" w:rsidRDefault="007C719D" w:rsidP="007C719D">
      <w:pPr>
        <w:rPr>
          <w:sz w:val="20"/>
          <w:szCs w:val="20"/>
        </w:rPr>
      </w:pPr>
    </w:p>
    <w:p w14:paraId="195924F7" w14:textId="77777777" w:rsidR="007C719D" w:rsidRPr="009F4295" w:rsidRDefault="007C719D" w:rsidP="007C719D">
      <w:pPr>
        <w:rPr>
          <w:sz w:val="20"/>
          <w:szCs w:val="20"/>
        </w:rPr>
      </w:pPr>
      <w:r w:rsidRPr="009F4295">
        <w:rPr>
          <w:sz w:val="20"/>
          <w:szCs w:val="20"/>
        </w:rPr>
        <w:t>Стручков Д.К.</w:t>
      </w:r>
    </w:p>
    <w:p w14:paraId="0BEBE5CF" w14:textId="77777777" w:rsidR="007C719D" w:rsidRDefault="007C719D" w:rsidP="007C719D">
      <w:pPr>
        <w:rPr>
          <w:rStyle w:val="a4"/>
          <w:b w:val="0"/>
        </w:rPr>
        <w:sectPr w:rsidR="007C719D" w:rsidSect="00DF1A39">
          <w:pgSz w:w="11906" w:h="16838"/>
          <w:pgMar w:top="851" w:right="707" w:bottom="568" w:left="1418" w:header="709" w:footer="709" w:gutter="0"/>
          <w:cols w:space="720"/>
        </w:sectPr>
      </w:pPr>
      <w:r w:rsidRPr="009F4295">
        <w:rPr>
          <w:sz w:val="20"/>
          <w:szCs w:val="20"/>
        </w:rPr>
        <w:t>5230952309</w:t>
      </w:r>
    </w:p>
    <w:p w14:paraId="73DBF403" w14:textId="77777777" w:rsidR="007C719D" w:rsidRDefault="007C719D" w:rsidP="007C719D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lastRenderedPageBreak/>
        <w:t xml:space="preserve">Приложение </w:t>
      </w:r>
    </w:p>
    <w:p w14:paraId="582D11AC" w14:textId="77777777" w:rsidR="007C719D" w:rsidRDefault="007C719D" w:rsidP="007C719D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 xml:space="preserve">к постановлению администрации Никольского городского поселения Тосненского района </w:t>
      </w:r>
    </w:p>
    <w:p w14:paraId="540BD39E" w14:textId="77777777" w:rsidR="007C719D" w:rsidRDefault="007C719D" w:rsidP="007C719D">
      <w:pPr>
        <w:pStyle w:val="a7"/>
        <w:ind w:left="6096"/>
        <w:jc w:val="both"/>
        <w:rPr>
          <w:rStyle w:val="a4"/>
          <w:b w:val="0"/>
        </w:rPr>
      </w:pPr>
      <w:r>
        <w:rPr>
          <w:rStyle w:val="a4"/>
          <w:b w:val="0"/>
        </w:rPr>
        <w:t>Л</w:t>
      </w:r>
      <w:r w:rsidRPr="00B342B8">
        <w:rPr>
          <w:rStyle w:val="a4"/>
          <w:b w:val="0"/>
        </w:rPr>
        <w:t xml:space="preserve">енинградской области </w:t>
      </w:r>
    </w:p>
    <w:p w14:paraId="64C22FF5" w14:textId="77777777" w:rsidR="007C719D" w:rsidRPr="00B342B8" w:rsidRDefault="007C719D" w:rsidP="007C719D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 xml:space="preserve">от </w:t>
      </w:r>
      <w:r>
        <w:rPr>
          <w:rStyle w:val="a4"/>
          <w:b w:val="0"/>
        </w:rPr>
        <w:t>28.06.2021</w:t>
      </w:r>
      <w:r w:rsidRPr="00B342B8">
        <w:rPr>
          <w:rStyle w:val="a4"/>
          <w:b w:val="0"/>
        </w:rPr>
        <w:t xml:space="preserve"> № </w:t>
      </w:r>
      <w:r>
        <w:rPr>
          <w:rStyle w:val="a4"/>
          <w:b w:val="0"/>
        </w:rPr>
        <w:t>59</w:t>
      </w:r>
      <w:r w:rsidRPr="00B342B8">
        <w:rPr>
          <w:rStyle w:val="a4"/>
          <w:b w:val="0"/>
        </w:rPr>
        <w:t>-па</w:t>
      </w:r>
    </w:p>
    <w:p w14:paraId="5B326E2D" w14:textId="77777777" w:rsidR="001B2356" w:rsidRPr="00B342B8" w:rsidRDefault="001B2356" w:rsidP="009F4295">
      <w:pPr>
        <w:pStyle w:val="a7"/>
        <w:ind w:left="6096"/>
        <w:jc w:val="right"/>
        <w:rPr>
          <w:rStyle w:val="a4"/>
          <w:b w:val="0"/>
        </w:rPr>
      </w:pPr>
      <w:bookmarkStart w:id="0" w:name="_GoBack"/>
      <w:bookmarkEnd w:id="0"/>
    </w:p>
    <w:p w14:paraId="06491ED8" w14:textId="0EAA64FB" w:rsidR="001973D8" w:rsidRDefault="00B920A3" w:rsidP="001973D8">
      <w:pPr>
        <w:pStyle w:val="a7"/>
        <w:jc w:val="center"/>
        <w:rPr>
          <w:rStyle w:val="a4"/>
        </w:rPr>
      </w:pPr>
      <w:r>
        <w:rPr>
          <w:rStyle w:val="a4"/>
        </w:rPr>
        <w:t>П</w:t>
      </w:r>
      <w:r w:rsidR="00356719">
        <w:rPr>
          <w:rStyle w:val="a4"/>
        </w:rPr>
        <w:t>аспорт муниципальной программы</w:t>
      </w:r>
    </w:p>
    <w:p w14:paraId="3E31025C" w14:textId="30B1798A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 w:rsidR="00742F1B">
        <w:rPr>
          <w:rStyle w:val="a4"/>
        </w:rPr>
        <w:t xml:space="preserve"> городского</w:t>
      </w:r>
      <w:r>
        <w:rPr>
          <w:rStyle w:val="a4"/>
        </w:rPr>
        <w:t xml:space="preserve">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79345E9B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2EC98C0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DBCAF8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98F" w14:textId="27DC5D9B"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</w:t>
            </w:r>
            <w:r w:rsidR="00742F1B">
              <w:t>го района Ленинградской области</w:t>
            </w:r>
            <w:r>
              <w:t xml:space="preserve">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14:paraId="179DA98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45A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692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4E08666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ED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6F2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69B806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BF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Соисполнитель  программы</w:t>
            </w:r>
            <w:proofErr w:type="gram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57C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84F751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DA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5F" w14:textId="77777777"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1DD9433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BD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0D5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7B9C750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60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816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</w:t>
            </w:r>
            <w:proofErr w:type="gramStart"/>
            <w:r w:rsidR="00356719">
              <w:t>городского  поселения</w:t>
            </w:r>
            <w:proofErr w:type="gramEnd"/>
            <w:r w:rsidR="00356719">
              <w:t xml:space="preserve"> </w:t>
            </w:r>
            <w:r w:rsidR="00EE40A7">
              <w:t>Тосненского района Ленинградской области</w:t>
            </w:r>
          </w:p>
        </w:tc>
      </w:tr>
      <w:tr w:rsidR="00356719" w14:paraId="2DF0958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0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060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proofErr w:type="gramStart"/>
            <w:r w:rsidR="005160CD">
              <w:t xml:space="preserve">Никольского </w:t>
            </w:r>
            <w:r w:rsidR="00356719">
              <w:t xml:space="preserve"> городского</w:t>
            </w:r>
            <w:proofErr w:type="gramEnd"/>
            <w:r w:rsidR="00356719">
              <w:t xml:space="preserve"> поселения Тосненского района Ленинградской области</w:t>
            </w:r>
          </w:p>
        </w:tc>
      </w:tr>
      <w:tr w:rsidR="00356719" w14:paraId="59E98C90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F5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284D7D5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64B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102E43BE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3819F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8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00A592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780AB5C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96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0CFF261E" w14:textId="34C27983" w:rsidR="00AD5C3B" w:rsidRDefault="00DF1A39" w:rsidP="0085469F">
            <w:pPr>
              <w:ind w:right="105"/>
              <w:jc w:val="both"/>
            </w:pPr>
            <w:r w:rsidRPr="001F45D4">
              <w:t>34</w:t>
            </w:r>
            <w:r w:rsidR="001F45D4">
              <w:t>1</w:t>
            </w:r>
            <w:r w:rsidR="00BF4179" w:rsidRPr="001F45D4">
              <w:t xml:space="preserve"> </w:t>
            </w:r>
            <w:r w:rsidR="001F45D4">
              <w:t>151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33661295" w14:textId="77777777"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14:paraId="6DE3B51E" w14:textId="58E0C05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BF4179">
              <w:t>86 800</w:t>
            </w:r>
            <w:r w:rsidR="0026506B" w:rsidRPr="00D61239">
              <w:t xml:space="preserve"> руб.</w:t>
            </w:r>
          </w:p>
          <w:p w14:paraId="53A83BAE" w14:textId="12539624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72 200</w:t>
            </w:r>
            <w:r w:rsidR="004A1CDD" w:rsidRPr="00D61239">
              <w:t xml:space="preserve"> руб.</w:t>
            </w:r>
          </w:p>
          <w:p w14:paraId="78065EBF" w14:textId="136EA966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57 800</w:t>
            </w:r>
            <w:r w:rsidR="004A1CDD" w:rsidRPr="00D61239">
              <w:t xml:space="preserve"> руб.</w:t>
            </w:r>
          </w:p>
          <w:p w14:paraId="276DABBE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3562504C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17AF36E6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14:paraId="37D9CD61" w14:textId="13C5224C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BF4179">
              <w:t>8 000</w:t>
            </w:r>
            <w:r w:rsidRPr="00D61239">
              <w:t xml:space="preserve"> руб.</w:t>
            </w:r>
          </w:p>
          <w:p w14:paraId="39A8C214" w14:textId="7CA7407A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BF4179">
              <w:t>1</w:t>
            </w:r>
            <w:r w:rsidR="00CB282E">
              <w:t>1</w:t>
            </w:r>
            <w:r w:rsidR="00BF4179">
              <w:t xml:space="preserve"> </w:t>
            </w:r>
            <w:r w:rsidR="00357CC1">
              <w:t>974</w:t>
            </w:r>
            <w:r w:rsidRPr="00D61239">
              <w:t xml:space="preserve"> руб.</w:t>
            </w:r>
          </w:p>
          <w:p w14:paraId="1A2A49D1" w14:textId="5F7049EF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357CC1">
              <w:t>5 026</w:t>
            </w:r>
            <w:r w:rsidRPr="00D61239">
              <w:t xml:space="preserve"> руб.</w:t>
            </w:r>
          </w:p>
          <w:p w14:paraId="635E9484" w14:textId="24DF8B29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DF1A39" w:rsidRPr="001F45D4">
              <w:t>5 026</w:t>
            </w:r>
            <w:r w:rsidRPr="00D61239">
              <w:t xml:space="preserve"> руб.</w:t>
            </w:r>
          </w:p>
          <w:p w14:paraId="3E7471A2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0F594FC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2F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1645099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BB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proofErr w:type="gramStart"/>
            <w:r>
              <w:t>городского  поселения</w:t>
            </w:r>
            <w:proofErr w:type="gramEnd"/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14:paraId="13F6913C" w14:textId="36845DAA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</w:t>
            </w:r>
            <w:r w:rsidR="00C64C3C">
              <w:t>ого района Ленинградской области</w:t>
            </w:r>
            <w:r>
              <w:t xml:space="preserve">. </w:t>
            </w:r>
          </w:p>
          <w:p w14:paraId="752E6157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7057356D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CA97B2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6CE65803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5BCB6AEB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25D18EB7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35CD80C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BD92ED5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14:paraId="65E67F90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56B89D83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</w:t>
      </w:r>
      <w:proofErr w:type="gramStart"/>
      <w:r w:rsidRPr="0085469F">
        <w:t>Сосновского  интенсивно</w:t>
      </w:r>
      <w:proofErr w:type="gramEnd"/>
      <w:r w:rsidRPr="0085469F">
        <w:t xml:space="preserve">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037FA181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52638F74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0833AD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574506C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A3E19AC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6B6BBE8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</w:t>
      </w:r>
      <w:proofErr w:type="gramStart"/>
      <w:r>
        <w:t>муниципальной  Программы</w:t>
      </w:r>
      <w:proofErr w:type="gramEnd"/>
      <w:r>
        <w:t xml:space="preserve">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1F7992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60612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207070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62A5A0B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07143C8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2E636EB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379B7AF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62C8FB5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535F3FD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082162B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03D4DC2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80D82B5" w14:textId="77777777" w:rsidR="0085469F" w:rsidRDefault="0085469F" w:rsidP="0085469F">
      <w:pPr>
        <w:tabs>
          <w:tab w:val="left" w:pos="3559"/>
        </w:tabs>
        <w:jc w:val="both"/>
      </w:pPr>
    </w:p>
    <w:p w14:paraId="595C0D61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3B7A21D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77152F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3189362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77EF879A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3B320E70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14:paraId="3B55AA20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C352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1D218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14:paraId="28E1E4D1" w14:textId="77777777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6B6F" w14:textId="77777777"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6B0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9083" w14:textId="77777777"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1D3AB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23E7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3DC29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14:paraId="2F630CE4" w14:textId="77777777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3EA2F" w14:textId="77777777"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0BF920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0F167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19DFC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A90DC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314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14:paraId="09A8B223" w14:textId="77777777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26517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EA2A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19AF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2E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AA12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72CB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14:paraId="7DC41247" w14:textId="77777777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9AC5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C37EF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806E" w14:textId="77777777"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9CB5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DB1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EA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FE350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445953A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5C7AAEAE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98C3687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4314D9C5" w14:textId="77777777"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14:paraId="11F336A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A84879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0951E34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2587E7B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69D12C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8ABB07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D9E2B0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07E5D5A2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174167C5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Приказа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</w:t>
      </w:r>
      <w:proofErr w:type="gramStart"/>
      <w:r w:rsidR="00732757" w:rsidRPr="00D61239">
        <w:t>комплекса  мероприятий</w:t>
      </w:r>
      <w:proofErr w:type="gramEnd"/>
      <w:r w:rsidR="00732757" w:rsidRPr="00D61239">
        <w:t xml:space="preserve"> по борьбе с борщевиком Сосновского на территориях муниципальных образований Ленинградской области»:</w:t>
      </w:r>
    </w:p>
    <w:p w14:paraId="4336A1B8" w14:textId="371A1B81"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 xml:space="preserve">1 год обработки – </w:t>
      </w:r>
      <w:r w:rsidRPr="00823815">
        <w:t>18467</w:t>
      </w:r>
      <w:r w:rsidRPr="00D61239">
        <w:t xml:space="preserve"> руб./га, 2 год обработки – </w:t>
      </w:r>
      <w:r w:rsidR="00934CED" w:rsidRPr="00823815">
        <w:t>18562</w:t>
      </w:r>
      <w:r w:rsidRPr="00D61239">
        <w:t xml:space="preserve"> руб./га, 3 год обработки – </w:t>
      </w:r>
      <w:r w:rsidR="00934CED" w:rsidRPr="00823815">
        <w:t>16</w:t>
      </w:r>
      <w:r w:rsidR="0051785D">
        <w:t>437</w:t>
      </w:r>
      <w:r w:rsidRPr="00D61239">
        <w:t xml:space="preserve"> руб. /га, 4 год – </w:t>
      </w:r>
      <w:r w:rsidR="00934CED" w:rsidRPr="00823815">
        <w:t>12</w:t>
      </w:r>
      <w:r w:rsidR="0051785D">
        <w:t>167</w:t>
      </w:r>
      <w:r w:rsidRPr="00D61239">
        <w:t xml:space="preserve"> руб./га, </w:t>
      </w:r>
      <w:r w:rsidRPr="00773CA3">
        <w:t xml:space="preserve">5 год – </w:t>
      </w:r>
      <w:r w:rsidR="00DF1A39" w:rsidRPr="00773CA3">
        <w:t>1005</w:t>
      </w:r>
      <w:r w:rsidRPr="00773CA3">
        <w:t xml:space="preserve"> руб./га</w:t>
      </w:r>
      <w:r w:rsidRPr="00D61239">
        <w:t xml:space="preserve">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21E6EFAE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 xml:space="preserve">ию мероприятий </w:t>
      </w:r>
      <w:proofErr w:type="gramStart"/>
      <w:r w:rsidR="00B55564" w:rsidRPr="00D61239">
        <w:t>Программы  в</w:t>
      </w:r>
      <w:proofErr w:type="gramEnd"/>
      <w:r w:rsidR="00B55564" w:rsidRPr="00D61239">
        <w:t xml:space="preserve">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3385A5E7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93A5188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3D56943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D81CD17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37A5B888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BA516B1" w14:textId="77777777"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3764639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214E335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50133D2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D1E111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55831006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200AA081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BC4509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BB151BF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C99E04E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363EFAF6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292E7521" w14:textId="77777777" w:rsidR="0085469F" w:rsidRPr="0085469F" w:rsidRDefault="0085469F" w:rsidP="006731F9">
      <w:pPr>
        <w:ind w:firstLine="567"/>
      </w:pPr>
    </w:p>
    <w:p w14:paraId="76502A95" w14:textId="77777777" w:rsidR="0085469F" w:rsidRPr="0085469F" w:rsidRDefault="0085469F" w:rsidP="0085469F"/>
    <w:p w14:paraId="7C7E8DC9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1E125B5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41480F06" w14:textId="77777777" w:rsidR="00356719" w:rsidRDefault="00356719" w:rsidP="00356719">
      <w:pPr>
        <w:jc w:val="center"/>
        <w:rPr>
          <w:b/>
        </w:rPr>
      </w:pPr>
    </w:p>
    <w:p w14:paraId="047525E9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1D3C0F1F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14:paraId="0007EB8F" w14:textId="77777777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9F0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04474F38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F3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003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22B8B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45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4F07FBF3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EED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02011ED1" w14:textId="73BF7060" w:rsidR="00913E41" w:rsidRPr="007948BF" w:rsidRDefault="00913E41" w:rsidP="00773CA3">
            <w:pPr>
              <w:jc w:val="center"/>
              <w:rPr>
                <w:b/>
              </w:rPr>
            </w:pPr>
            <w:r w:rsidRPr="007948BF">
              <w:t>по годам</w:t>
            </w:r>
            <w:r w:rsidR="00773CA3">
              <w:t>,</w:t>
            </w:r>
            <w:r w:rsidRPr="007948BF">
              <w:t xml:space="preserve"> руб.</w:t>
            </w:r>
          </w:p>
        </w:tc>
      </w:tr>
      <w:tr w:rsidR="00913E41" w:rsidRPr="007948BF" w14:paraId="6611E893" w14:textId="77777777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E35" w14:textId="74F08692"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3B8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52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B5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57D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EAF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FC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E2A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60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C1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14:paraId="43B5C9B9" w14:textId="77777777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C9" w14:textId="77777777"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7A1" w14:textId="77777777"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077" w14:textId="77777777"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8D1" w14:textId="77777777"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D9F" w14:textId="77777777"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27A" w14:textId="77777777"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ABC" w14:textId="77777777"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CE" w14:textId="77777777"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75" w14:textId="77777777"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322" w14:textId="77777777"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14:paraId="0FBCECBA" w14:textId="77777777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884CA" w14:textId="77777777"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B1744" w14:textId="77777777"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87C65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BA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C8D0EAA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5A785D28" w14:textId="77777777"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9B9" w14:textId="5515E53C" w:rsidR="00DA7FBD" w:rsidRPr="00315E43" w:rsidRDefault="00BF4179">
            <w:pPr>
              <w:jc w:val="center"/>
            </w:pPr>
            <w:r>
              <w:t>14 914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28" w14:textId="6774C7CC" w:rsidR="00DA7FBD" w:rsidRPr="00315E43" w:rsidRDefault="00EE3485">
            <w:pPr>
              <w:jc w:val="center"/>
            </w:pPr>
            <w:r>
              <w:t>14 914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EE" w14:textId="77777777"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C5A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2E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E8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4086AC19" w14:textId="77777777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335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2576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1E92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CD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F58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7A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BCC" w14:textId="77777777"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F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A7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3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5EB088DE" w14:textId="77777777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50DCE" w14:textId="77777777"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5FB1" w14:textId="77777777" w:rsidR="00DA7FBD" w:rsidRPr="007948BF" w:rsidRDefault="00DA7FBD">
            <w:r w:rsidRPr="007948BF">
              <w:t>Мероприятия по уничтожению борщевика:</w:t>
            </w:r>
          </w:p>
          <w:p w14:paraId="5BB6EA8E" w14:textId="77777777"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</w:t>
            </w:r>
            <w:proofErr w:type="gramStart"/>
            <w:r w:rsidRPr="007948BF">
              <w:t>раза ,</w:t>
            </w:r>
            <w:proofErr w:type="gramEnd"/>
            <w:r w:rsidRPr="007948BF">
              <w:t xml:space="preserve">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140F3" w14:textId="77777777"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B51" w14:textId="77777777"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14:paraId="2F62CF61" w14:textId="77777777"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14:paraId="7CBA849E" w14:textId="77777777"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13" w14:textId="522F46CB" w:rsidR="00DA7FBD" w:rsidRPr="007948BF" w:rsidRDefault="00BF4179" w:rsidP="00773CA3">
            <w:pPr>
              <w:jc w:val="center"/>
            </w:pPr>
            <w:r>
              <w:t>9</w:t>
            </w:r>
            <w:r w:rsidR="00773CA3">
              <w:t>9</w:t>
            </w:r>
            <w:r>
              <w:t xml:space="preserve"> 4</w:t>
            </w:r>
            <w:r w:rsidR="00773CA3">
              <w:t>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2" w14:textId="0C0EF490" w:rsidR="00DA7FBD" w:rsidRPr="007948BF" w:rsidRDefault="00EE3485" w:rsidP="00C52649">
            <w:pPr>
              <w:jc w:val="center"/>
            </w:pPr>
            <w:r>
              <w:t>77 421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A9E" w14:textId="5CC0F452" w:rsidR="00DA7FBD" w:rsidRPr="007948BF" w:rsidRDefault="00BF4179" w:rsidP="00C52649">
            <w:pPr>
              <w:jc w:val="center"/>
            </w:pPr>
            <w: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5F1" w14:textId="22A6A8ED" w:rsidR="00DA7FBD" w:rsidRPr="007948BF" w:rsidRDefault="0051785D">
            <w:pPr>
              <w:jc w:val="center"/>
            </w:pPr>
            <w:r>
              <w:t>9 984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087" w14:textId="3EF70AEE" w:rsidR="00DA7FBD" w:rsidRPr="007948BF" w:rsidRDefault="0051785D">
            <w:pPr>
              <w:jc w:val="center"/>
            </w:pPr>
            <w:r>
              <w:t>3 036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394" w14:textId="44D8BEF7" w:rsidR="00DA7FBD" w:rsidRPr="007948BF" w:rsidRDefault="00DF1A39">
            <w:pPr>
              <w:jc w:val="center"/>
            </w:pPr>
            <w:r w:rsidRPr="001F45D4">
              <w:t>3 036</w:t>
            </w:r>
          </w:p>
        </w:tc>
      </w:tr>
      <w:tr w:rsidR="00DA7FBD" w:rsidRPr="007948BF" w14:paraId="02F6224D" w14:textId="77777777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4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E97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67" w14:textId="77777777"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DF" w14:textId="77777777"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CA1" w14:textId="7133586A" w:rsidR="00DA7FBD" w:rsidRDefault="00BF4179" w:rsidP="00C52649">
            <w:pPr>
              <w:jc w:val="center"/>
            </w:pPr>
            <w:r>
              <w:t>216 800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4D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AE" w14:textId="4FFF2A24" w:rsidR="00DA7FBD" w:rsidRDefault="00BF4179" w:rsidP="00C52649">
            <w:pPr>
              <w:jc w:val="center"/>
            </w:pPr>
            <w:r>
              <w:t>86 800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C7" w14:textId="3F00A887" w:rsidR="00DA7FBD" w:rsidRDefault="00BF4179">
            <w:pPr>
              <w:jc w:val="center"/>
            </w:pPr>
            <w:r>
              <w:t>72 200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5C5" w14:textId="113B19BB" w:rsidR="00DA7FBD" w:rsidRDefault="00BF4179">
            <w:pPr>
              <w:jc w:val="center"/>
            </w:pPr>
            <w:r>
              <w:t>57 800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4F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14:paraId="0B0F5546" w14:textId="77777777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E925B" w14:textId="77777777"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1713E" w14:textId="77777777"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539B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5B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644FFED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601B0714" w14:textId="77777777"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42" w14:textId="4846FF88" w:rsidR="00DA7FBD" w:rsidRPr="007948BF" w:rsidRDefault="00773CA3" w:rsidP="00C52649">
            <w:pPr>
              <w:jc w:val="center"/>
            </w:pPr>
            <w:r>
              <w:t>9 950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58" w14:textId="77777777"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EA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F0B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2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022" w14:textId="3605BAC8" w:rsidR="00DA7FBD" w:rsidRPr="007948BF" w:rsidRDefault="00DF1A39">
            <w:pPr>
              <w:jc w:val="center"/>
            </w:pPr>
            <w:r w:rsidRPr="001F45D4">
              <w:t>1990</w:t>
            </w:r>
          </w:p>
        </w:tc>
      </w:tr>
      <w:tr w:rsidR="00DA7FBD" w:rsidRPr="007948BF" w14:paraId="2D09CAF8" w14:textId="77777777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056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88D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D04B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45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7B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6A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E1B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F4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18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F90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14:paraId="533EBD77" w14:textId="77777777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5E5" w14:textId="77777777"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F2C" w14:textId="39DA95EF" w:rsidR="00913E41" w:rsidRPr="007948BF" w:rsidRDefault="00BF4179" w:rsidP="00DF1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1A39">
              <w:rPr>
                <w:b/>
              </w:rPr>
              <w:t>41</w:t>
            </w:r>
            <w:r>
              <w:rPr>
                <w:b/>
              </w:rPr>
              <w:t xml:space="preserve"> 1</w:t>
            </w:r>
            <w:r w:rsidR="00DF1A39">
              <w:rPr>
                <w:b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3ED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5E1" w14:textId="7BABA175" w:rsidR="00913E41" w:rsidRPr="007948BF" w:rsidRDefault="00BF4179" w:rsidP="00C52649">
            <w:pPr>
              <w:jc w:val="center"/>
              <w:rPr>
                <w:b/>
              </w:rPr>
            </w:pPr>
            <w:r>
              <w:rPr>
                <w:b/>
              </w:rPr>
              <w:t>94 800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DA" w14:textId="61105D53" w:rsidR="00913E41" w:rsidRPr="007948BF" w:rsidRDefault="00BF4179" w:rsidP="00517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1785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1785D">
              <w:rPr>
                <w:b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949" w14:textId="36BCFB9B" w:rsidR="00913E41" w:rsidRPr="007948BF" w:rsidRDefault="00BF4179" w:rsidP="002807A7">
            <w:pPr>
              <w:jc w:val="center"/>
              <w:rPr>
                <w:b/>
              </w:rPr>
            </w:pPr>
            <w:r>
              <w:rPr>
                <w:b/>
              </w:rPr>
              <w:t xml:space="preserve">62 </w:t>
            </w:r>
            <w:r w:rsidR="0051785D">
              <w:rPr>
                <w:b/>
              </w:rPr>
              <w:t>8</w:t>
            </w:r>
            <w:r w:rsidR="002807A7">
              <w:rPr>
                <w:b/>
              </w:rPr>
              <w:t>2</w:t>
            </w:r>
            <w:r w:rsidR="0051785D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88" w14:textId="30B0CA30" w:rsidR="00913E41" w:rsidRPr="00417786" w:rsidRDefault="00DF1A39">
            <w:pPr>
              <w:jc w:val="center"/>
              <w:rPr>
                <w:b/>
              </w:rPr>
            </w:pPr>
            <w:r w:rsidRPr="001F45D4">
              <w:rPr>
                <w:b/>
              </w:rPr>
              <w:t>5 026</w:t>
            </w:r>
          </w:p>
        </w:tc>
      </w:tr>
    </w:tbl>
    <w:p w14:paraId="28F76F00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376A14A3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14:paraId="34BD47C2" w14:textId="77777777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F8C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3FDDE200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E33E275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67836EC7" w14:textId="77777777"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14:paraId="383DC50D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14:paraId="6DF2D5A2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49E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4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46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E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8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5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9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D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5A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E1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D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1119CB51" w14:textId="77777777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1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3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E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BF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971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0AA970D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746E3">
              <w:rPr>
                <w:color w:val="000000"/>
                <w:sz w:val="22"/>
                <w:szCs w:val="22"/>
              </w:rPr>
              <w:t>мероприятия  (</w:t>
            </w:r>
            <w:proofErr w:type="gramEnd"/>
            <w:r w:rsidRPr="00C746E3">
              <w:rPr>
                <w:color w:val="000000"/>
                <w:sz w:val="22"/>
                <w:szCs w:val="22"/>
              </w:rPr>
              <w:t>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7A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75DC247" w14:textId="77777777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92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76A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59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79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16F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174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02F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898A6E0" w14:textId="77777777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041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E0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EE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A38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F1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FA5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0F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42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0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60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B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67DA0C6A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BF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45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B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47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16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56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1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6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FD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14:paraId="55AE5691" w14:textId="77777777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6C5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B80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14:paraId="42274F5D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14:paraId="791C6FA9" w14:textId="189E564E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Ленинградской области на засоренность борщевиком Сосновского, составление карты-схемы засоренности" </w:t>
            </w:r>
            <w:proofErr w:type="gramStart"/>
            <w:r w:rsidRPr="00C746E3">
              <w:rPr>
                <w:bCs/>
                <w:iCs/>
                <w:color w:val="000000"/>
                <w:sz w:val="22"/>
                <w:szCs w:val="22"/>
              </w:rPr>
              <w:t>( га</w:t>
            </w:r>
            <w:proofErr w:type="gramEnd"/>
            <w:r w:rsidRPr="00C746E3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E2B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78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9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06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7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A6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4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6EB2D1D" w14:textId="77777777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DB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43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838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C04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65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31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9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0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B6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B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E7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AC3A7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9B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B7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C9B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5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98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D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5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6C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A5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58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D565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EF5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226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2AB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02D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0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A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1D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1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C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DC8E2F6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E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54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3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9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6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8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2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B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6BCF53A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9A" w14:textId="77777777"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14:paraId="2D194C8C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</w:t>
            </w:r>
            <w:proofErr w:type="gramStart"/>
            <w:r w:rsidRPr="00ED418A">
              <w:rPr>
                <w:sz w:val="22"/>
                <w:szCs w:val="22"/>
              </w:rPr>
              <w:t>раза ,</w:t>
            </w:r>
            <w:proofErr w:type="gramEnd"/>
            <w:r w:rsidRPr="00ED418A">
              <w:rPr>
                <w:sz w:val="22"/>
                <w:szCs w:val="22"/>
              </w:rPr>
              <w:t xml:space="preserve">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F7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7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46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397" w14:textId="16A68780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3</w:t>
            </w:r>
            <w:r w:rsidRPr="008238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81D" w14:textId="5E6100B9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3</w:t>
            </w:r>
            <w:r w:rsidRPr="008238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1D" w14:textId="77777777" w:rsidR="00E44D01" w:rsidRPr="00823815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A5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8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D986B3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81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4CE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2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3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C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6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CFE" w14:textId="25F836C8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8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0E" w14:textId="2B8CACFD" w:rsidR="00E44D01" w:rsidRPr="00823815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554" w14:textId="4787B3ED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86 800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6A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F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F3DCD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32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F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C3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46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CDE" w14:textId="02B3C40B" w:rsidR="00E44D01" w:rsidRPr="00823815" w:rsidRDefault="00C64C3C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8</w:t>
            </w:r>
            <w:r w:rsidR="0051785D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785D"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421" w14:textId="131A77F1" w:rsidR="00E44D01" w:rsidRPr="00823815" w:rsidRDefault="0051785D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64C3C"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14C" w14:textId="22969161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72 200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0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01E6A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56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3F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40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AC8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8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BD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DE" w14:textId="21A3C0CF" w:rsidR="00E44D01" w:rsidRPr="00823815" w:rsidRDefault="00C64C3C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6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0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785D">
              <w:rPr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72B" w14:textId="09F9ACC1" w:rsidR="00E44D01" w:rsidRPr="00823815" w:rsidRDefault="0051785D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C64C3C"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E70" w14:textId="3A0E5592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57 800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53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A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DD35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C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B9F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A8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4E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72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17" w14:textId="0CE4B826" w:rsidR="00E44D01" w:rsidRPr="001F45D4" w:rsidRDefault="001F45D4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5D4">
              <w:rPr>
                <w:bCs/>
                <w:color w:val="000000"/>
                <w:sz w:val="22"/>
                <w:szCs w:val="22"/>
              </w:rPr>
              <w:t>3 036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254" w14:textId="6F3F242E" w:rsidR="00E44D01" w:rsidRPr="001F45D4" w:rsidRDefault="001F45D4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D6" w14:textId="678145AB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934CE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8C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6319AFC" w14:textId="77777777" w:rsidTr="004223B9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1882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6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E99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241D" w:rsidRPr="00C746E3" w14:paraId="50200D02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35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A2A" w14:textId="44C7945C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proofErr w:type="gramStart"/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 - 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0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7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6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D63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FED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C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8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A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4CE8E49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D7B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CE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44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0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F3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94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4B6" w14:textId="61BE2C5C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5906" w14:textId="205CF1CB" w:rsidR="00200516" w:rsidRPr="00C746E3" w:rsidRDefault="00A861D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09C7" w14:textId="36B892F3" w:rsidR="00200516" w:rsidRPr="00C746E3" w:rsidRDefault="00200516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 </w:t>
            </w:r>
            <w:r w:rsidR="00A861DE">
              <w:rPr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05E3" w14:textId="285D8B35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3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413F8EE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496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E2A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E9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F5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EE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0C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1F7" w14:textId="15D605FD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68E" w14:textId="71C1493A" w:rsidR="00200516" w:rsidRPr="00C746E3" w:rsidRDefault="00A861D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3005" w14:textId="239E3BEC" w:rsidR="00200516" w:rsidRPr="00C746E3" w:rsidRDefault="00200516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 </w:t>
            </w:r>
            <w:r w:rsidR="00A861DE">
              <w:rPr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0204" w14:textId="27B24659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0E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8E7E6DB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B73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93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9D2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9C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3E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E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A95" w14:textId="7439C482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507" w14:textId="242A96D4" w:rsidR="00200516" w:rsidRPr="00C746E3" w:rsidRDefault="00700111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0A6D" w14:textId="571970DB" w:rsidR="00200516" w:rsidRPr="00C746E3" w:rsidRDefault="00200516" w:rsidP="00700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 </w:t>
            </w:r>
            <w:r w:rsidR="00700111">
              <w:rPr>
                <w:bCs/>
                <w:color w:val="000000"/>
                <w:sz w:val="22"/>
                <w:szCs w:val="22"/>
              </w:rPr>
              <w:t>597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C9DF" w14:textId="7D4192DA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46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0D34E24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E5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62D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B42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C9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5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4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6C59" w14:textId="07DD4013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427" w14:textId="4DEFCA0E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37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520" w14:textId="0C9B4FE8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2C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73741A5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C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05" w14:textId="2AB9E05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Никольское 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bCs/>
                <w:iCs/>
                <w:color w:val="000000"/>
                <w:sz w:val="22"/>
                <w:szCs w:val="22"/>
              </w:rPr>
              <w:t>ул.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 Первомайская, д. 9, 13, 15-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0,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A7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A0DEBA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316B51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92D44F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8BC626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E17974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A136FC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6B4489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508E4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66F556C" w14:textId="77777777" w:rsidR="00200516" w:rsidRPr="00C746E3" w:rsidRDefault="00200516" w:rsidP="00200516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2CCDF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9E6BD1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3F03FC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2CC29E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7191E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F77A8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925441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5B1400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D945A3E" w14:textId="0BF13B8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B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F4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93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CC2" w14:textId="28D5B9AB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4C0" w14:textId="2A40AC57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06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AA2" w14:textId="2822775D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56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4533FC0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F8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F3C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4DA72" w14:textId="221FE84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57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3C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711" w14:textId="0E204992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65D9" w14:textId="6E40ADBD" w:rsidR="00200516" w:rsidRPr="00C746E3" w:rsidRDefault="00A861D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F43F" w14:textId="7F7BA7FE" w:rsidR="00200516" w:rsidRPr="00C746E3" w:rsidRDefault="00BA0F24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="00A861D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FA7D" w14:textId="6AA85BBA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2F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1F6D12C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651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1F7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9784" w14:textId="59B350C9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59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A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C23" w14:textId="7B73DF4E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5917" w14:textId="0939CE01" w:rsidR="00200516" w:rsidRPr="00C746E3" w:rsidRDefault="00200516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A861DE"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A10C" w14:textId="7455BEF9" w:rsidR="00200516" w:rsidRPr="00C746E3" w:rsidRDefault="00A861D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0D18" w14:textId="57D3E960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35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0DA5AFD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57C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627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E5D2" w14:textId="05E13A5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A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4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12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C55" w14:textId="76F37105" w:rsidR="00200516" w:rsidRPr="00C746E3" w:rsidRDefault="00200516" w:rsidP="00BA0F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A0F24">
              <w:rPr>
                <w:bCs/>
                <w:color w:val="000000"/>
                <w:sz w:val="22"/>
                <w:szCs w:val="22"/>
              </w:rPr>
              <w:t>1</w:t>
            </w:r>
            <w:r w:rsidR="0070011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A0F24">
              <w:rPr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2F1" w14:textId="13149EED" w:rsidR="00200516" w:rsidRPr="00C746E3" w:rsidRDefault="00700111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19A1" w14:textId="7443B8DC" w:rsidR="00200516" w:rsidRPr="00C746E3" w:rsidRDefault="00700111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1146" w14:textId="77ACFCE9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7D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62C44BA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D8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D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A157" w14:textId="71B41C19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B7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B4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F0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750D" w14:textId="1B73FBC2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5A74" w14:textId="21B89245" w:rsidR="00200516" w:rsidRPr="00C746E3" w:rsidRDefault="00BA0F24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8B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2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24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4CB8B4A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73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131" w14:textId="77777777" w:rsidR="009224F0" w:rsidRDefault="00200516" w:rsidP="00EB07A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 w:rsidR="00EB07A7">
              <w:rPr>
                <w:bCs/>
                <w:iCs/>
                <w:color w:val="000000"/>
                <w:sz w:val="22"/>
                <w:szCs w:val="22"/>
              </w:rPr>
              <w:t>, ул. Заводская, у водонапорной башни</w:t>
            </w:r>
          </w:p>
          <w:p w14:paraId="28CBB5E0" w14:textId="236BD268" w:rsidR="00200516" w:rsidRPr="00C746E3" w:rsidRDefault="00EB07A7" w:rsidP="00EB07A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– 0,85</w:t>
            </w:r>
            <w:r w:rsidR="00200516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8FE" w14:textId="7AC5D38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13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C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F4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BBB" w14:textId="59D44F5A" w:rsidR="00200516" w:rsidRPr="000A5BA9" w:rsidRDefault="000A5BA9" w:rsidP="00200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861D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697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F2" w14:textId="059035A0" w:rsidR="00200516" w:rsidRPr="000A5BA9" w:rsidRDefault="000A5BA9" w:rsidP="00200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15 697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30D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B19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9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3549E581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868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B69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F98E4" w14:textId="2A42AFD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FD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3E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D4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06B" w14:textId="4B6F7605" w:rsidR="00200516" w:rsidRPr="00BA0F24" w:rsidRDefault="000A5BA9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5BA9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BA9">
              <w:rPr>
                <w:bCs/>
                <w:sz w:val="22"/>
                <w:szCs w:val="22"/>
              </w:rPr>
              <w:t>778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705" w14:textId="2C2B6F9D" w:rsidR="00200516" w:rsidRPr="00700111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1 262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B5F8" w14:textId="13CF5378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14 516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94FB" w14:textId="4D8BDEE2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4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F368582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A7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2A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28638" w14:textId="22D1CF6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A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0F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238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CAF" w14:textId="49993A74" w:rsidR="00200516" w:rsidRPr="000A5BA9" w:rsidRDefault="000A5BA9" w:rsidP="00200516">
            <w:pPr>
              <w:jc w:val="center"/>
              <w:rPr>
                <w:bCs/>
                <w:sz w:val="22"/>
                <w:szCs w:val="22"/>
              </w:rPr>
            </w:pPr>
            <w:r w:rsidRPr="000A5BA9">
              <w:rPr>
                <w:bCs/>
                <w:sz w:val="22"/>
                <w:szCs w:val="22"/>
              </w:rPr>
              <w:t>13 971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8435" w14:textId="2896CF64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1 118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CEE6" w14:textId="22746F86" w:rsidR="00200516" w:rsidRPr="008F3137" w:rsidRDefault="008F3137" w:rsidP="008F3137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 xml:space="preserve">12 </w:t>
            </w:r>
            <w:r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5241" w14:textId="09F267D6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7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77232611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867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A26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9EF5C" w14:textId="421E174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C5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3D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439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EB9" w14:textId="2130066F" w:rsidR="00200516" w:rsidRPr="000A5BA9" w:rsidRDefault="000A5BA9" w:rsidP="00200516">
            <w:pPr>
              <w:jc w:val="center"/>
              <w:rPr>
                <w:bCs/>
                <w:sz w:val="22"/>
                <w:szCs w:val="22"/>
              </w:rPr>
            </w:pPr>
            <w:r w:rsidRPr="000A5BA9">
              <w:rPr>
                <w:bCs/>
                <w:sz w:val="22"/>
                <w:szCs w:val="22"/>
              </w:rPr>
              <w:t>10 342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53" w14:textId="70EC450E" w:rsidR="00200516" w:rsidRPr="008F3137" w:rsidRDefault="008F3137" w:rsidP="008F3137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827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9E4D" w14:textId="3F52FAED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9 515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DC65" w14:textId="3386272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22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A2CA6B9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F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650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35B5E" w14:textId="7F2AA73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3D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6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1A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7524" w14:textId="42BB2577" w:rsidR="00200516" w:rsidRPr="000A5BA9" w:rsidRDefault="007B2C45" w:rsidP="008F31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8F31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AAC" w14:textId="6EE03976" w:rsidR="00200516" w:rsidRPr="00BA0F24" w:rsidRDefault="007B2C4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519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70A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4F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FBFFA07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1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63" w14:textId="28ED363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>Советский пр-т, 2а -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0,</w:t>
            </w:r>
            <w:r w:rsidR="00EB07A7">
              <w:rPr>
                <w:bCs/>
                <w:iCs/>
                <w:color w:val="000000"/>
                <w:sz w:val="22"/>
                <w:szCs w:val="22"/>
              </w:rPr>
              <w:t>03</w:t>
            </w:r>
            <w:r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825" w14:textId="3F298B58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30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FF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C7A" w14:textId="20EF481F" w:rsidR="00200516" w:rsidRPr="007B2C45" w:rsidRDefault="007B2C45" w:rsidP="00200516">
            <w:pPr>
              <w:jc w:val="center"/>
              <w:rPr>
                <w:bCs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5FD" w14:textId="40B5B703" w:rsidR="00200516" w:rsidRPr="007B2C45" w:rsidRDefault="007B2C45" w:rsidP="00200516">
            <w:pPr>
              <w:jc w:val="center"/>
              <w:rPr>
                <w:bCs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AA9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9FB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44E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EBE9811" w14:textId="77777777" w:rsidTr="00200516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00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2EC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7989" w14:textId="7CEE63C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1C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5E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3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8B48" w14:textId="67A4AC2D" w:rsidR="00200516" w:rsidRPr="00BA0F24" w:rsidRDefault="007B2C4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557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691" w14:textId="0D0ABB8E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CF00" w14:textId="2F5D7279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00EE" w14:textId="5018E541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A5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7CEC411" w14:textId="77777777" w:rsidTr="00200516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A39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87A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0DCB" w14:textId="7F55575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9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7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D28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4F9" w14:textId="220EDB58" w:rsidR="00200516" w:rsidRPr="00BA0F24" w:rsidRDefault="007B2C4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C32" w14:textId="49F7D7A0" w:rsidR="00200516" w:rsidRPr="00700111" w:rsidRDefault="00200516" w:rsidP="00700111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 </w:t>
            </w:r>
            <w:r w:rsidR="00700111" w:rsidRPr="00700111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9EE6" w14:textId="673CB41F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454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DDC1" w14:textId="661FD6D6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D3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239ED4D" w14:textId="77777777" w:rsidTr="00200516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8A4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B84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90FB" w14:textId="24032F6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1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C7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85A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B234" w14:textId="66C9A2FD" w:rsidR="00200516" w:rsidRPr="00BA0F24" w:rsidRDefault="007B2C4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B2C45">
              <w:rPr>
                <w:bCs/>
                <w:sz w:val="22"/>
                <w:szCs w:val="22"/>
              </w:rPr>
              <w:t>365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31E3" w14:textId="389342EC" w:rsidR="00200516" w:rsidRPr="00700111" w:rsidRDefault="00200516" w:rsidP="00700111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 </w:t>
            </w:r>
            <w:r w:rsidR="00700111" w:rsidRPr="0070011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7F66" w14:textId="05CA9ED6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2CCB" w14:textId="6E81C2FB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F3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5F8F3E5" w14:textId="77777777" w:rsidTr="004223B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8D2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D0A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B485B" w14:textId="50792A9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D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AF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2B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A3A" w14:textId="180C5F61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C8" w14:textId="667C324E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31B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FA3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B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61DE" w:rsidRPr="00C746E3" w14:paraId="5F86E173" w14:textId="77777777" w:rsidTr="00696028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52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533" w14:textId="77777777" w:rsidR="00A861DE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д.6, у Никольской городской больницы, у гаражей </w:t>
            </w:r>
          </w:p>
          <w:p w14:paraId="4EEFEDF2" w14:textId="1DE9BF4E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EBA" w14:textId="486A11E0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67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6D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642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DF57" w14:textId="3E1262AA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E03BE" w14:textId="161F2D44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62AB" w14:textId="4D1E08D3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5F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E3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61DE" w:rsidRPr="00C746E3" w14:paraId="4B77F46A" w14:textId="77777777" w:rsidTr="00696028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E3B3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2B95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BDFFF" w14:textId="3140868A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6EA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3D3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F3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1CE3" w14:textId="43997EB2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9 281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538D5" w14:textId="3FD54C6C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742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33B2" w14:textId="0D58F4AB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8 539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184B" w14:textId="4E14654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CEA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61DE" w:rsidRPr="00C746E3" w14:paraId="06F2E108" w14:textId="77777777" w:rsidTr="00696028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6451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127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4D3F5" w14:textId="3BABEED3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016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B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D71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8920" w14:textId="5A6085A2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8 218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58A1" w14:textId="6FE707BE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657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707AF" w14:textId="450289F5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7 561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8D54" w14:textId="7F7E25F0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7AA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61DE" w:rsidRPr="00C746E3" w14:paraId="172E10C7" w14:textId="77777777" w:rsidTr="00696028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B571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791C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2DE78" w14:textId="6FC6F6DB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D61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FA1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B2F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821D" w14:textId="1D15AC9E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6 084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87CC8" w14:textId="08F59FEB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487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F43A" w14:textId="1AF833B4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5 597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A60" w14:textId="25825D8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5C1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61DE" w:rsidRPr="00C746E3" w14:paraId="348C0939" w14:textId="77777777" w:rsidTr="00696028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5697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D6D0" w14:textId="77777777" w:rsidR="00A861DE" w:rsidRPr="00C746E3" w:rsidRDefault="00A861DE" w:rsidP="00A861D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1E25A" w14:textId="1B4D1293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AE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896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85B" w14:textId="77777777" w:rsidR="00A861DE" w:rsidRPr="00C746E3" w:rsidRDefault="00A861DE" w:rsidP="00A861D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BA42" w14:textId="5308846F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304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4F97" w14:textId="4BBC73C9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>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36FD" w14:textId="3DA2A1AD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04FA"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74C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213" w14:textId="77777777" w:rsidR="00A861DE" w:rsidRPr="00C746E3" w:rsidRDefault="00A861DE" w:rsidP="00A8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770BFCC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C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F0C" w14:textId="77777777" w:rsidR="009224F0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 w:rsidR="00EB07A7">
              <w:rPr>
                <w:bCs/>
                <w:iCs/>
                <w:color w:val="000000"/>
                <w:sz w:val="22"/>
                <w:szCs w:val="22"/>
              </w:rPr>
              <w:t xml:space="preserve">, ул. Октябрьская, </w:t>
            </w:r>
            <w:r w:rsidR="009224F0">
              <w:rPr>
                <w:bCs/>
                <w:iCs/>
                <w:color w:val="000000"/>
                <w:sz w:val="22"/>
                <w:szCs w:val="22"/>
              </w:rPr>
              <w:t xml:space="preserve">д. 17, 229 </w:t>
            </w:r>
          </w:p>
          <w:p w14:paraId="76076330" w14:textId="54BCF5DC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="00200516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0,12</w:t>
            </w:r>
            <w:r w:rsidR="00200516">
              <w:rPr>
                <w:bCs/>
                <w:iCs/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EF" w14:textId="3567E42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4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3F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9FC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A49" w14:textId="12E4AA80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2 216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889" w14:textId="2F12F5AA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2 216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68C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3D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8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3279A3A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425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A4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AE011" w14:textId="314F0EBD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3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61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282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C42" w14:textId="67228EE4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 xml:space="preserve"> 2 227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14F" w14:textId="5F3E915D" w:rsidR="00200516" w:rsidRPr="00700111" w:rsidRDefault="00200516" w:rsidP="00700111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 </w:t>
            </w:r>
            <w:r w:rsidR="00700111" w:rsidRPr="00700111">
              <w:rPr>
                <w:bCs/>
                <w:sz w:val="22"/>
                <w:szCs w:val="22"/>
              </w:rPr>
              <w:t>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ABAA" w14:textId="1AFE8EF5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2 049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7C0A" w14:textId="32949F95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8F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4A14E72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7A2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6D1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C56DC" w14:textId="3CDA4CD5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2E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21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256" w14:textId="68903856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1 972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4CB" w14:textId="6528F8DA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158</w:t>
            </w:r>
            <w:r w:rsidR="00200516" w:rsidRPr="0070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1AA3" w14:textId="74F381C3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1 814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9F5A" w14:textId="0ABAF491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1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77A95792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333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DF7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43A55" w14:textId="61C5CD4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E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9B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1EF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DBD" w14:textId="25301D12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1 460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32D" w14:textId="1254A345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952E" w14:textId="5BAD6455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1 343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EBC2" w14:textId="4145258F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F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3C832C37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60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B76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CEF8" w14:textId="49906DD8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72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2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D6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E1C" w14:textId="188289E1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7D3" w14:textId="36DA9899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75A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F6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E8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AA81FB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C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1CF" w14:textId="4FDA33CC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- 0,6га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688" w14:textId="0205D19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B3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B6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2E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085" w14:textId="53D3B3FC" w:rsidR="00200516" w:rsidRPr="004A00C5" w:rsidRDefault="008A3D28" w:rsidP="00200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A00C5" w:rsidRPr="004A00C5">
              <w:rPr>
                <w:bCs/>
                <w:sz w:val="22"/>
                <w:szCs w:val="22"/>
              </w:rPr>
              <w:t xml:space="preserve"> 080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93E" w14:textId="2CD1719B" w:rsidR="00200516" w:rsidRPr="004A00C5" w:rsidRDefault="004A00C5" w:rsidP="008A3D28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</w:t>
            </w:r>
            <w:r w:rsidR="008A3D28">
              <w:rPr>
                <w:bCs/>
                <w:sz w:val="22"/>
                <w:szCs w:val="22"/>
              </w:rPr>
              <w:t>1</w:t>
            </w:r>
            <w:r w:rsidRPr="004A00C5">
              <w:rPr>
                <w:bCs/>
                <w:sz w:val="22"/>
                <w:szCs w:val="22"/>
              </w:rPr>
              <w:t xml:space="preserve"> 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ACB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B3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8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BD1C407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801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A4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CA376" w14:textId="15AB8CE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2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2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D87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D36" w14:textId="141BBA2E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11 137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112A" w14:textId="596D497D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891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24FE" w14:textId="05045C89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10 246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E89C" w14:textId="613E3C9C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55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D422B17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FF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FC7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D7FB4" w14:textId="7CB1620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D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CAF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465" w14:textId="61048EAE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9 862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30B" w14:textId="2FCA5E80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DA5B" w14:textId="468FAD45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9 073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BB7D" w14:textId="2BA814C0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98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1A77B57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82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F87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B038" w14:textId="0340C8D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6A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B5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11C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7ADA" w14:textId="3A6E5F89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7 300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234" w14:textId="6E4CDD0C" w:rsidR="00200516" w:rsidRPr="00700111" w:rsidRDefault="00200516" w:rsidP="00700111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 </w:t>
            </w:r>
            <w:r w:rsidR="00700111" w:rsidRPr="00700111">
              <w:rPr>
                <w:bCs/>
                <w:sz w:val="22"/>
                <w:szCs w:val="22"/>
              </w:rPr>
              <w:t>584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29E4" w14:textId="5BE022FE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6 716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0A57" w14:textId="6A30C8B0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E7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046FF3E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7D3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75B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7A353" w14:textId="3CAA9C0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E7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65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A06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89AA" w14:textId="2528EC5E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364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3585" w14:textId="685A7708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68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BA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6B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7B06B764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FE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B6" w14:textId="0BF0834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 w:rsidR="009224F0">
              <w:rPr>
                <w:bCs/>
                <w:iCs/>
                <w:color w:val="000000"/>
                <w:sz w:val="22"/>
                <w:szCs w:val="22"/>
              </w:rPr>
              <w:t>, спуск к автостоянке –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224F0">
              <w:rPr>
                <w:bCs/>
                <w:iCs/>
                <w:color w:val="000000"/>
                <w:sz w:val="22"/>
                <w:szCs w:val="22"/>
              </w:rPr>
              <w:t>2,</w:t>
            </w:r>
            <w:r>
              <w:rPr>
                <w:bCs/>
                <w:iCs/>
                <w:color w:val="000000"/>
                <w:sz w:val="22"/>
                <w:szCs w:val="22"/>
              </w:rPr>
              <w:t>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56D" w14:textId="0A4354E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F8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4B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D70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1F0" w14:textId="0A8052F0" w:rsidR="00200516" w:rsidRPr="004A00C5" w:rsidRDefault="004A00C5" w:rsidP="00200516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38 781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345" w14:textId="571E80D1" w:rsidR="00200516" w:rsidRPr="004A00C5" w:rsidRDefault="004A00C5" w:rsidP="004A00C5">
            <w:pPr>
              <w:jc w:val="center"/>
              <w:rPr>
                <w:bCs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38 781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2A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FB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7EE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4935911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B5A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5BE" w14:textId="30CD269B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3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A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60F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51F" w14:textId="76E46F06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38 980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86" w14:textId="0785E582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3 118</w:t>
            </w:r>
            <w:r w:rsidR="00200516" w:rsidRPr="0070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19D6" w14:textId="5C930EE5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35 862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E3A9" w14:textId="282C1143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7B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704E632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3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EE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0910" w14:textId="13E44E9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4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C2B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5EC" w14:textId="4DE54A01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34 518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295" w14:textId="2EF13AFC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2 761</w:t>
            </w:r>
            <w:r w:rsidR="00200516" w:rsidRPr="0070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8B6B" w14:textId="2B2F3D83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31 757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7809" w14:textId="3D9EF455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E4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5C8738F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B09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23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0F49E" w14:textId="366AB90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10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66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A3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04B" w14:textId="0653B597" w:rsidR="00200516" w:rsidRPr="00BA0F24" w:rsidRDefault="004A00C5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00C5">
              <w:rPr>
                <w:bCs/>
                <w:sz w:val="22"/>
                <w:szCs w:val="22"/>
              </w:rPr>
              <w:t>25 551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C42" w14:textId="1C98DD4C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2 044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6F7" w14:textId="3B90B953" w:rsidR="00200516" w:rsidRPr="00700111" w:rsidRDefault="00700111" w:rsidP="00200516">
            <w:pPr>
              <w:jc w:val="center"/>
              <w:rPr>
                <w:bCs/>
                <w:sz w:val="22"/>
                <w:szCs w:val="22"/>
              </w:rPr>
            </w:pPr>
            <w:r w:rsidRPr="00700111">
              <w:rPr>
                <w:bCs/>
                <w:sz w:val="22"/>
                <w:szCs w:val="22"/>
              </w:rPr>
              <w:t>23 507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764B" w14:textId="1610352D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7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3B988A68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BD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121A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D29BD" w14:textId="3826B9D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A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3B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E1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D39" w14:textId="574C5502" w:rsidR="00200516" w:rsidRPr="008F3137" w:rsidRDefault="008F3137" w:rsidP="00700111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127</w:t>
            </w:r>
            <w:r w:rsidR="0070011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FF" w14:textId="231D3199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1275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6CE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37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21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149C146" w14:textId="77777777" w:rsidTr="004223B9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C4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8013" w14:textId="75B5CDD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</w:t>
            </w:r>
            <w:r w:rsidR="009224F0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230" w14:textId="5FF2526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88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0E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5EB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6B4" w14:textId="492A67CE" w:rsidR="00200516" w:rsidRPr="008F3137" w:rsidRDefault="008F3137" w:rsidP="008F3137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3 693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B87" w14:textId="09AE283D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 xml:space="preserve">  3 693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8B7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2E5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0C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3B9B059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78F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7B9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4F75" w14:textId="5690DD29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22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C8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258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8DD" w14:textId="322F626D" w:rsidR="00200516" w:rsidRPr="00BA0F24" w:rsidRDefault="008F3137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3 712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6987" w14:textId="6A3D62DE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58AD" w14:textId="32E23FE5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3 415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F9F" w14:textId="7E181000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A6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8254CA6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2D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04C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718" w14:textId="1625DD4B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6C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B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C8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9035" w14:textId="47F8199D" w:rsidR="00200516" w:rsidRPr="00BA0F24" w:rsidRDefault="008F3137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3 287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B9" w14:textId="75F31A85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6C16" w14:textId="52BC5FD2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3 024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6594" w14:textId="7C2ACBEE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39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E7C0066" w14:textId="77777777" w:rsidTr="0020051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6E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8F10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0485" w14:textId="3D3FA43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DC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50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546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174" w14:textId="2FB811A1" w:rsidR="00200516" w:rsidRPr="00BA0F24" w:rsidRDefault="008F3137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2 433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C83" w14:textId="7B3B184C" w:rsidR="00200516" w:rsidRPr="008F3137" w:rsidRDefault="00200516" w:rsidP="008F3137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 </w:t>
            </w:r>
            <w:r w:rsidR="008F3137" w:rsidRPr="008F3137"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D801" w14:textId="5CA9A2CB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 xml:space="preserve"> 2 238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4A7F" w14:textId="10DE5416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37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DD0EE1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18E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2E1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0038" w14:textId="0011DFE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271A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0A9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C74" w14:textId="77777777" w:rsidR="00200516" w:rsidRPr="00BA0F24" w:rsidRDefault="00200516" w:rsidP="00200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0F24">
              <w:rPr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C12" w14:textId="7B80A3AE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DE6B" w14:textId="5407245A" w:rsidR="00200516" w:rsidRPr="008F3137" w:rsidRDefault="008F3137" w:rsidP="00200516">
            <w:pPr>
              <w:jc w:val="center"/>
              <w:rPr>
                <w:bCs/>
                <w:sz w:val="22"/>
                <w:szCs w:val="22"/>
              </w:rPr>
            </w:pPr>
            <w:r w:rsidRPr="008F3137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B54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B43" w14:textId="77777777" w:rsidR="00200516" w:rsidRPr="00BA0F24" w:rsidRDefault="00200516" w:rsidP="0020051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A0F24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0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4689B9A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C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94B" w14:textId="023C3597" w:rsidR="00200516" w:rsidRPr="00C746E3" w:rsidRDefault="00200516" w:rsidP="00BA0F2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"Проведение оценки эффективности 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lastRenderedPageBreak/>
              <w:t>выполненных мероприятий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8E8" w14:textId="0C0639A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AC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42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2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83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C552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ED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8F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1E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51A41D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07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AA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874EF" w14:textId="1BC6925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D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FD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37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07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7A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BA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BD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E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3E5772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CE5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B56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E311" w14:textId="1959390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4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F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87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C3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4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EF2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D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01003B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357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07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E44" w14:textId="32D6706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55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0C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51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DA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C6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31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2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7B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6758993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1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B9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EA0D" w14:textId="67704DB5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39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E1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3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40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25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7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8F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AA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4CDFF76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99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6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A2" w14:textId="4AA068D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E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4E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3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B40" w14:textId="4FCF6B21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808" w14:textId="634DB910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65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25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9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AE0FC9B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1C6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AC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81D4B" w14:textId="504B3EF9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4C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13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6A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D91" w14:textId="37C1801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1AF" w14:textId="155CC88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4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37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89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BDB59BB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73F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BB4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88954" w14:textId="461EB20E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2F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E3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6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48" w14:textId="2386B845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825" w14:textId="0257E9E4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F3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A3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2F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BCD7C7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32A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E53A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89566" w14:textId="3843A9A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C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8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31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978" w14:textId="01B47380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8F7" w14:textId="02BF944D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5A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F2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5B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D32522E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EA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6D0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92C3" w14:textId="7A0EA9F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CB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1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2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F46B" w14:textId="0AA90B30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032" w14:textId="121EEBA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10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4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8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DC721E5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6A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A7" w14:textId="03EE15B9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г. Никольское                      ул. Первомайская, д. 9, 13, 15-  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FE6" w14:textId="7E720A0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8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E2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93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AE1B" w14:textId="47430D55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457" w14:textId="72635A81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1F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8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D7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C422643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30B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FD9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DDEA0" w14:textId="2AC2BF9E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B0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D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5F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1AF" w14:textId="689404E4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4" w14:textId="118C8CC0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25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19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E6E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402120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A9F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E9C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E906" w14:textId="3F57C8B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A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9E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B2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2CC5" w14:textId="5800672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719" w14:textId="228164D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4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07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44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F73A8DD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81C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134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1A74" w14:textId="6CC61F6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8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A5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0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5A7" w14:textId="26E961A8" w:rsidR="00200516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99C" w14:textId="62544179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2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2D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9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708454C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6F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ED1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FCF58" w14:textId="6455F2F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A7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E1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C7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A6C6" w14:textId="556097D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DB1" w14:textId="75AD3D7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19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1A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5E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08AE0E5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9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5FF" w14:textId="77777777" w:rsidR="009224F0" w:rsidRDefault="009224F0" w:rsidP="009224F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, ул. Заводская, у водонапорной башни</w:t>
            </w:r>
          </w:p>
          <w:p w14:paraId="35C89634" w14:textId="0A2F8544" w:rsidR="00200516" w:rsidRPr="00C746E3" w:rsidRDefault="009224F0" w:rsidP="009224F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– 0,85га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05" w14:textId="093B156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E7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2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3E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4F9" w14:textId="121BC078" w:rsidR="00200516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832" w14:textId="4DB384F3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16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C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74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2955C3E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7F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01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14DD" w14:textId="71D7C252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F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2B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6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291" w14:textId="7B00317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CA5" w14:textId="5175D414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2D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F4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F1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80AB162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38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50F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55206" w14:textId="048204D8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3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7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8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EDD" w14:textId="3055F23C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B79" w14:textId="6C3AC20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AB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E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92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0551AF3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BE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30F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00604" w14:textId="55A8C91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3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8E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D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F381" w14:textId="2531BB3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6584" w14:textId="7FE8FE61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80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2D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52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59934C8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8D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57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979C7" w14:textId="308EC7F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6E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45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5D7" w14:textId="2873CCAC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D07C" w14:textId="7D7F98A7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21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7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97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3A4ABC6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5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1B" w14:textId="38890827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пр-т, 2а - 0,03га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00C" w14:textId="2DDE1F5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3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F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90D" w14:textId="23104B63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D7" w14:textId="4328CD3C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F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37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BF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3F9AAD8E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47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BC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AB4FC" w14:textId="55A9F51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A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90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C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DE" w14:textId="0F566073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8DF" w14:textId="7FBED398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2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EF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A9E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BE0825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F63B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008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77B93" w14:textId="6849DA8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6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00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52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43D" w14:textId="56C87AC8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87A8" w14:textId="641B4191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64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4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3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104D62DA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06F8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6E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BE30" w14:textId="33FD6666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1F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41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E9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257" w14:textId="04AF3BA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D42" w14:textId="518F752A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C0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D2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2C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EE42A79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EC2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A5C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B42E" w14:textId="2FE98E4E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1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88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D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73F" w14:textId="078EB8C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5D" w14:textId="09529E8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75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59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9C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30D10573" w14:textId="77777777" w:rsidTr="002131E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9F7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F88" w14:textId="77777777" w:rsidR="00E142D9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д.6, у Никольской городской больницы, у гаражей </w:t>
            </w:r>
          </w:p>
          <w:p w14:paraId="5D0E5C27" w14:textId="5893B84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17" w14:textId="29C7C8D1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C92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C5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016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B9FB" w14:textId="55371704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B41D" w14:textId="3D7ADC9B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E3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7C8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D9E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46AC28B7" w14:textId="77777777" w:rsidTr="002131E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D874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583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C1799" w14:textId="554DA161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5D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F3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EF7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88C9" w14:textId="2D6DEC38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2C56" w14:textId="6D0BE5E0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440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040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1C2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3C815961" w14:textId="77777777" w:rsidTr="002131E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DB22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B58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D08F" w14:textId="109F180F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5E0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D2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CB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928E" w14:textId="7C7EB1CA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3A30" w14:textId="2377967C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CCB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AEB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AC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261E9C1F" w14:textId="77777777" w:rsidTr="002131E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B17C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B451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7233" w14:textId="5C099E28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39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A6D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9A5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84D0" w14:textId="3DD4CF84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D92F" w14:textId="2829C4D6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B3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C2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B6D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5BC0D3FD" w14:textId="77777777" w:rsidTr="002131E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1B96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0E3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F6FE" w14:textId="77F04C8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15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94F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89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2562" w14:textId="6570FCF6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1ABC" w14:textId="3AA5648D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77D"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AFC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379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F34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54B8295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04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7D8" w14:textId="77777777" w:rsidR="009224F0" w:rsidRDefault="009224F0" w:rsidP="009224F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, ул. Октябрьская, д. 17, 229 </w:t>
            </w:r>
          </w:p>
          <w:p w14:paraId="598DCFDA" w14:textId="0903330D" w:rsidR="00200516" w:rsidRPr="00C746E3" w:rsidRDefault="009224F0" w:rsidP="009224F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- 0,12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989" w14:textId="75A1EFAE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05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C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FD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06C" w14:textId="760F405F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B77" w14:textId="422583D5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43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9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E0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055674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5A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E20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D4AB" w14:textId="1B6CCDA0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69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92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7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8B8" w14:textId="343F5E04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DF9" w14:textId="7E069EE9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82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C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E8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EF08DD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F3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F84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6B1B2" w14:textId="64BB1DA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2EE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A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EF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7A" w14:textId="5F0B3A38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AAA" w14:textId="4CC54DA2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F1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B8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9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0F94D5C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786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A2F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9BE1F" w14:textId="7E5C7B9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88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96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0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7CD" w14:textId="48403125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3119" w14:textId="61AA247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CD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9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F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264A5A9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E85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34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0D69" w14:textId="3188CA59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D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02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A7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E5AC" w14:textId="5746DD9F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4A8" w14:textId="54B1138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CD7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5D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8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40BE466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0B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134" w14:textId="271C7C20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- 0,6га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C60" w14:textId="6FBFDEE4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7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4D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27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148" w14:textId="2846D1B3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56A9" w14:textId="3FE7879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6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3D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60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7407FA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FAF1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9E2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FCDC5" w14:textId="342CE1CF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10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09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F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B52" w14:textId="30494AE1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C242" w14:textId="06CA54DC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40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8E4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0298F5E8" w14:textId="77777777" w:rsidTr="00EA1054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89F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9C4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CB0E" w14:textId="16A6774A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10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92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1F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315C" w14:textId="1D8D4C44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245D">
              <w:t>239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5BE2" w14:textId="50B3917D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245D"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F30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638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DD6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42D9" w:rsidRPr="00C746E3" w14:paraId="7C0B621B" w14:textId="77777777" w:rsidTr="00EA1054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A5F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07A" w14:textId="77777777" w:rsidR="00E142D9" w:rsidRPr="00C746E3" w:rsidRDefault="00E142D9" w:rsidP="00E142D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0515F" w14:textId="2A96B83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651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BDE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90" w14:textId="77777777" w:rsidR="00E142D9" w:rsidRPr="00C746E3" w:rsidRDefault="00E142D9" w:rsidP="00E142D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9927" w14:textId="13E13883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245D">
              <w:t>239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3ED7" w14:textId="4241B3BC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245D"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7F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15D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88A" w14:textId="77777777" w:rsidR="00E142D9" w:rsidRPr="00C746E3" w:rsidRDefault="00E142D9" w:rsidP="00E142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5B3A6020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AD0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C6AE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DDD3" w14:textId="3ABA53C3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E9B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0A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8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FB4" w14:textId="6D990B56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B5B" w14:textId="2354CC7E" w:rsidR="00200516" w:rsidRPr="00C746E3" w:rsidRDefault="00E142D9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B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53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5D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D58DED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9C" w14:textId="77777777" w:rsidR="00200516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14:paraId="6933B278" w14:textId="77777777" w:rsidR="00200516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7F5291B6" w14:textId="77777777" w:rsidR="00200516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1DACF771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B80" w14:textId="31339763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, спуск к автостоянке – 2,1га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1FC" w14:textId="4D7F6DB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5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E83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98F" w14:textId="74F06BB1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37" w14:textId="46605DEF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3B8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D7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5C1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477E" w:rsidRPr="00C746E3" w14:paraId="3732DE77" w14:textId="77777777" w:rsidTr="00310F41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BB97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443C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36400" w14:textId="3092073C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4E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6B2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86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D994" w14:textId="5AB89F5E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3C9">
              <w:t>835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AD67" w14:textId="77C6CD6F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3C9"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F9A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8CE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D6DC960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5256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79F9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F8EF" w14:textId="5AFEDEE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A7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38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044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2D1" w14:textId="16E03673" w:rsidR="00200516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E45" w14:textId="0B44AF28" w:rsidR="00200516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77E">
              <w:rPr>
                <w:b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797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A02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AB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477E" w:rsidRPr="00C746E3" w14:paraId="2319D822" w14:textId="77777777" w:rsidTr="00B2374D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41DE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9AE5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1456" w14:textId="4A2227DF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C94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4D6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C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A36E" w14:textId="39431DA9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50A1">
              <w:t>835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6456" w14:textId="5ED5C1D9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50A1"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BFC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F4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47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477E" w:rsidRPr="00C746E3" w14:paraId="7452899B" w14:textId="77777777" w:rsidTr="00E13310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4627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09AD" w14:textId="77777777" w:rsidR="00E8477E" w:rsidRPr="00C746E3" w:rsidRDefault="00E8477E" w:rsidP="00E847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4F0" w14:textId="69370370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07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37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5F" w14:textId="77777777" w:rsidR="00E8477E" w:rsidRPr="00C746E3" w:rsidRDefault="00E8477E" w:rsidP="00E847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2CBC" w14:textId="32868433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586E">
              <w:t>835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1A69" w14:textId="6D8A7776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586E"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7C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614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FB9" w14:textId="77777777" w:rsidR="00E8477E" w:rsidRPr="00C746E3" w:rsidRDefault="00E8477E" w:rsidP="00E84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4187FC1E" w14:textId="77777777" w:rsidTr="00BA0F24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180" w14:textId="77777777" w:rsidR="00200516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50BE8E72" w14:textId="77777777" w:rsidR="00200516" w:rsidRDefault="00200516" w:rsidP="00200516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396B882D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3D" w14:textId="3F4228ED" w:rsidR="00200516" w:rsidRPr="00C746E3" w:rsidRDefault="009224F0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0,2га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A5" w14:textId="3A813AB5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5C7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28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8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19D" w14:textId="7415C906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2BD" w14:textId="02CDDF66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C6C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5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4B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E381152" w14:textId="77777777" w:rsidTr="00BA0F24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F35A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7F1D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56F4" w14:textId="268DF691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2D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F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B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51F" w14:textId="2EFFF50B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86D" w14:textId="2C686830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FF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C0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63365C48" w14:textId="77777777" w:rsidTr="00BA0F24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EA3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8A2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D1A7" w14:textId="6595F7CA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05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96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3F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45D1" w14:textId="3C71C4F7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DDB" w14:textId="739E152A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69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686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313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79EDF878" w14:textId="77777777" w:rsidTr="00BA0F24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414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D8A7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39CA" w14:textId="09ABDEAB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EC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DC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00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18B" w14:textId="129ED982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35CB" w14:textId="730AFD68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D7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57D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5A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16" w:rsidRPr="00C746E3" w14:paraId="2A478031" w14:textId="77777777" w:rsidTr="00BA0F24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E70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787F" w14:textId="77777777" w:rsidR="00200516" w:rsidRPr="00C746E3" w:rsidRDefault="00200516" w:rsidP="0020051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5064" w14:textId="61A501DC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45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2D9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CF2" w14:textId="77777777" w:rsidR="00200516" w:rsidRPr="00C746E3" w:rsidRDefault="00200516" w:rsidP="0020051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9001" w14:textId="07A86CEE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C61" w14:textId="63679A89" w:rsidR="00200516" w:rsidRPr="00C746E3" w:rsidRDefault="00E8477E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BF0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99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FDB" w14:textId="77777777" w:rsidR="00200516" w:rsidRPr="00C746E3" w:rsidRDefault="00200516" w:rsidP="00200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0324D0" w14:textId="77777777" w:rsidR="009200E9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A5BA9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B2356"/>
    <w:rsid w:val="001D2546"/>
    <w:rsid w:val="001E466F"/>
    <w:rsid w:val="001E60DA"/>
    <w:rsid w:val="001F141D"/>
    <w:rsid w:val="001F3C71"/>
    <w:rsid w:val="001F45D4"/>
    <w:rsid w:val="00200516"/>
    <w:rsid w:val="002450A2"/>
    <w:rsid w:val="0026506B"/>
    <w:rsid w:val="00277534"/>
    <w:rsid w:val="002807A7"/>
    <w:rsid w:val="00290B0E"/>
    <w:rsid w:val="002A7F7F"/>
    <w:rsid w:val="002B7DAC"/>
    <w:rsid w:val="002C2A56"/>
    <w:rsid w:val="002E09F2"/>
    <w:rsid w:val="00305E24"/>
    <w:rsid w:val="00315E43"/>
    <w:rsid w:val="0034372D"/>
    <w:rsid w:val="00346C6A"/>
    <w:rsid w:val="00356719"/>
    <w:rsid w:val="00357934"/>
    <w:rsid w:val="00357CC1"/>
    <w:rsid w:val="003C36FA"/>
    <w:rsid w:val="003D2E13"/>
    <w:rsid w:val="003F18B1"/>
    <w:rsid w:val="004116E8"/>
    <w:rsid w:val="00417786"/>
    <w:rsid w:val="004223B9"/>
    <w:rsid w:val="00431504"/>
    <w:rsid w:val="00433DF9"/>
    <w:rsid w:val="00473D54"/>
    <w:rsid w:val="00480AFC"/>
    <w:rsid w:val="004940AC"/>
    <w:rsid w:val="0049778F"/>
    <w:rsid w:val="004A00C5"/>
    <w:rsid w:val="004A1CDD"/>
    <w:rsid w:val="004C7BBF"/>
    <w:rsid w:val="004D5C45"/>
    <w:rsid w:val="004E077F"/>
    <w:rsid w:val="005160CD"/>
    <w:rsid w:val="0051785D"/>
    <w:rsid w:val="00531E3F"/>
    <w:rsid w:val="00547C1B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0C2"/>
    <w:rsid w:val="00672821"/>
    <w:rsid w:val="006731F9"/>
    <w:rsid w:val="00696757"/>
    <w:rsid w:val="006A39CA"/>
    <w:rsid w:val="006A4CBA"/>
    <w:rsid w:val="006B7378"/>
    <w:rsid w:val="006D477E"/>
    <w:rsid w:val="006F17EE"/>
    <w:rsid w:val="00700111"/>
    <w:rsid w:val="00721E18"/>
    <w:rsid w:val="00732757"/>
    <w:rsid w:val="007427A5"/>
    <w:rsid w:val="00742F1B"/>
    <w:rsid w:val="00773CA3"/>
    <w:rsid w:val="00775383"/>
    <w:rsid w:val="0079445C"/>
    <w:rsid w:val="007948BF"/>
    <w:rsid w:val="007B2C45"/>
    <w:rsid w:val="007B31F0"/>
    <w:rsid w:val="007B32A1"/>
    <w:rsid w:val="007C086A"/>
    <w:rsid w:val="007C2E6A"/>
    <w:rsid w:val="007C719D"/>
    <w:rsid w:val="007D3FE0"/>
    <w:rsid w:val="007E0E62"/>
    <w:rsid w:val="00803ED8"/>
    <w:rsid w:val="00804889"/>
    <w:rsid w:val="00807A18"/>
    <w:rsid w:val="00823815"/>
    <w:rsid w:val="008473A4"/>
    <w:rsid w:val="0085469F"/>
    <w:rsid w:val="00855AEF"/>
    <w:rsid w:val="00864A53"/>
    <w:rsid w:val="00867F3C"/>
    <w:rsid w:val="00874896"/>
    <w:rsid w:val="00882729"/>
    <w:rsid w:val="008939BB"/>
    <w:rsid w:val="008A3D28"/>
    <w:rsid w:val="008A4827"/>
    <w:rsid w:val="008A4CF5"/>
    <w:rsid w:val="008A601E"/>
    <w:rsid w:val="008B26BE"/>
    <w:rsid w:val="008C26E0"/>
    <w:rsid w:val="008E662E"/>
    <w:rsid w:val="008F3137"/>
    <w:rsid w:val="008F7170"/>
    <w:rsid w:val="00905F2B"/>
    <w:rsid w:val="00913E41"/>
    <w:rsid w:val="00914540"/>
    <w:rsid w:val="009200E9"/>
    <w:rsid w:val="009224F0"/>
    <w:rsid w:val="00934CED"/>
    <w:rsid w:val="009608F1"/>
    <w:rsid w:val="0097241D"/>
    <w:rsid w:val="009B3AB1"/>
    <w:rsid w:val="009E555F"/>
    <w:rsid w:val="009F4295"/>
    <w:rsid w:val="00A06A68"/>
    <w:rsid w:val="00A54EE7"/>
    <w:rsid w:val="00A640CD"/>
    <w:rsid w:val="00A665E1"/>
    <w:rsid w:val="00A861DE"/>
    <w:rsid w:val="00AB1F2B"/>
    <w:rsid w:val="00AB6AE1"/>
    <w:rsid w:val="00AD5C3B"/>
    <w:rsid w:val="00B145E5"/>
    <w:rsid w:val="00B2188D"/>
    <w:rsid w:val="00B55564"/>
    <w:rsid w:val="00B577E5"/>
    <w:rsid w:val="00B76C90"/>
    <w:rsid w:val="00B90D50"/>
    <w:rsid w:val="00B920A3"/>
    <w:rsid w:val="00BA0F24"/>
    <w:rsid w:val="00BE1F0F"/>
    <w:rsid w:val="00BF4179"/>
    <w:rsid w:val="00C17056"/>
    <w:rsid w:val="00C43A55"/>
    <w:rsid w:val="00C52649"/>
    <w:rsid w:val="00C64C3C"/>
    <w:rsid w:val="00C73593"/>
    <w:rsid w:val="00C92C18"/>
    <w:rsid w:val="00C93A20"/>
    <w:rsid w:val="00CB282E"/>
    <w:rsid w:val="00CC286F"/>
    <w:rsid w:val="00CC2FBC"/>
    <w:rsid w:val="00CE0E95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1A39"/>
    <w:rsid w:val="00DF643C"/>
    <w:rsid w:val="00E0340A"/>
    <w:rsid w:val="00E142D9"/>
    <w:rsid w:val="00E279C6"/>
    <w:rsid w:val="00E446D4"/>
    <w:rsid w:val="00E44D01"/>
    <w:rsid w:val="00E46A7E"/>
    <w:rsid w:val="00E52FC2"/>
    <w:rsid w:val="00E72D0D"/>
    <w:rsid w:val="00E76D34"/>
    <w:rsid w:val="00E775D3"/>
    <w:rsid w:val="00E8477E"/>
    <w:rsid w:val="00EA12FA"/>
    <w:rsid w:val="00EA4111"/>
    <w:rsid w:val="00EB07A7"/>
    <w:rsid w:val="00EB6F2D"/>
    <w:rsid w:val="00ED418A"/>
    <w:rsid w:val="00ED7F08"/>
    <w:rsid w:val="00EE3485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3CB6-B7C7-4388-BF2C-691468C3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2021-06-30T06:27:00Z</cp:lastPrinted>
  <dcterms:created xsi:type="dcterms:W3CDTF">2021-06-30T08:56:00Z</dcterms:created>
  <dcterms:modified xsi:type="dcterms:W3CDTF">2021-06-30T08:56:00Z</dcterms:modified>
</cp:coreProperties>
</file>