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8D" w:rsidRPr="00E71CB0" w:rsidRDefault="00222096" w:rsidP="00222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B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739C6" w:rsidRDefault="00222096" w:rsidP="00273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CB0">
        <w:rPr>
          <w:rFonts w:ascii="Times New Roman" w:hAnsi="Times New Roman" w:cs="Times New Roman"/>
          <w:sz w:val="28"/>
          <w:szCs w:val="28"/>
        </w:rPr>
        <w:t>заседани</w:t>
      </w:r>
      <w:r w:rsidR="00295D8A" w:rsidRPr="00E71CB0">
        <w:rPr>
          <w:rFonts w:ascii="Times New Roman" w:hAnsi="Times New Roman" w:cs="Times New Roman"/>
          <w:sz w:val="28"/>
          <w:szCs w:val="28"/>
        </w:rPr>
        <w:t>я</w:t>
      </w:r>
      <w:r w:rsidRPr="00E71CB0">
        <w:rPr>
          <w:rFonts w:ascii="Times New Roman" w:hAnsi="Times New Roman" w:cs="Times New Roman"/>
          <w:sz w:val="28"/>
          <w:szCs w:val="28"/>
        </w:rPr>
        <w:t xml:space="preserve"> </w:t>
      </w:r>
      <w:r w:rsidR="002739C6" w:rsidRPr="002739C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D447D6">
        <w:rPr>
          <w:rFonts w:ascii="Times New Roman" w:hAnsi="Times New Roman" w:cs="Times New Roman"/>
          <w:sz w:val="28"/>
          <w:szCs w:val="28"/>
        </w:rPr>
        <w:t xml:space="preserve">предупреждению и </w:t>
      </w:r>
      <w:r w:rsidR="002739C6" w:rsidRPr="002739C6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2739C6" w:rsidRDefault="002739C6" w:rsidP="00273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9C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Никольское городское поселение </w:t>
      </w:r>
    </w:p>
    <w:p w:rsidR="002739C6" w:rsidRDefault="002739C6" w:rsidP="00273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9C6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222096" w:rsidRPr="00E71CB0" w:rsidRDefault="00222096" w:rsidP="002739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CB0">
        <w:rPr>
          <w:rFonts w:ascii="Times New Roman" w:hAnsi="Times New Roman" w:cs="Times New Roman"/>
          <w:i/>
          <w:sz w:val="28"/>
          <w:szCs w:val="28"/>
        </w:rPr>
        <w:t>(Ленинградская область, Тосненский район, г. Никольское, ул. Зеленая, дом 32)</w:t>
      </w:r>
    </w:p>
    <w:p w:rsidR="00222096" w:rsidRPr="00E71CB0" w:rsidRDefault="00A63901" w:rsidP="00222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DF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46171A" w:rsidRPr="00E71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718E" w:rsidRPr="00E71CB0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447D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D2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6B1A" w:rsidRPr="00E71CB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</w:t>
      </w:r>
      <w:r w:rsidR="002739C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222096" w:rsidRPr="00E71C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6558C" w:rsidRPr="00E71CB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22096" w:rsidRPr="00E71CB0">
        <w:rPr>
          <w:rFonts w:ascii="Times New Roman" w:hAnsi="Times New Roman" w:cs="Times New Roman"/>
          <w:b/>
          <w:sz w:val="28"/>
          <w:szCs w:val="28"/>
          <w:u w:val="single"/>
        </w:rPr>
        <w:t>0 часов</w:t>
      </w:r>
    </w:p>
    <w:p w:rsidR="00222096" w:rsidRDefault="00222096" w:rsidP="00222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CB0" w:rsidRPr="00E71CB0" w:rsidRDefault="00E71CB0" w:rsidP="00222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B78" w:rsidRDefault="00937C4F" w:rsidP="00A639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B0">
        <w:rPr>
          <w:rFonts w:ascii="Times New Roman" w:hAnsi="Times New Roman" w:cs="Times New Roman"/>
          <w:sz w:val="28"/>
          <w:szCs w:val="28"/>
        </w:rPr>
        <w:t>1</w:t>
      </w:r>
      <w:r w:rsidR="004B161F" w:rsidRPr="00E71CB0">
        <w:rPr>
          <w:rFonts w:ascii="Times New Roman" w:hAnsi="Times New Roman" w:cs="Times New Roman"/>
          <w:sz w:val="28"/>
          <w:szCs w:val="28"/>
        </w:rPr>
        <w:t xml:space="preserve">. </w:t>
      </w:r>
      <w:r w:rsidR="00A63901" w:rsidRPr="00A63901">
        <w:rPr>
          <w:rFonts w:ascii="Times New Roman" w:hAnsi="Times New Roman" w:cs="Times New Roman"/>
          <w:sz w:val="28"/>
          <w:szCs w:val="28"/>
        </w:rPr>
        <w:t>О рассмотрении письма Первого вице-губернатора Ленинградской области – руководителя Администрации Губернатора и Правительства Ленинградской области И.В.</w:t>
      </w:r>
      <w:r w:rsidR="00A639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3901" w:rsidRPr="00A63901">
        <w:rPr>
          <w:rFonts w:ascii="Times New Roman" w:hAnsi="Times New Roman" w:cs="Times New Roman"/>
          <w:sz w:val="28"/>
          <w:szCs w:val="28"/>
        </w:rPr>
        <w:t xml:space="preserve">Петрова от 29.09.2022 № АГ-05-4680/2022 </w:t>
      </w:r>
      <w:r w:rsidR="00A63901">
        <w:rPr>
          <w:rFonts w:ascii="Times New Roman" w:hAnsi="Times New Roman" w:cs="Times New Roman"/>
          <w:sz w:val="28"/>
          <w:szCs w:val="28"/>
        </w:rPr>
        <w:br/>
      </w:r>
      <w:r w:rsidR="00A63901" w:rsidRPr="00A63901">
        <w:rPr>
          <w:rFonts w:ascii="Times New Roman" w:hAnsi="Times New Roman" w:cs="Times New Roman"/>
          <w:sz w:val="28"/>
          <w:szCs w:val="28"/>
        </w:rPr>
        <w:t>о рассмотрении методических материалов, касающихся возможности приобретении ценных бумаг в собственность в формате вопросов и ответов</w:t>
      </w:r>
      <w:r w:rsidR="00E01BAA">
        <w:rPr>
          <w:rFonts w:ascii="Times New Roman" w:hAnsi="Times New Roman" w:cs="Times New Roman"/>
          <w:sz w:val="28"/>
          <w:szCs w:val="28"/>
        </w:rPr>
        <w:t>.</w:t>
      </w:r>
    </w:p>
    <w:p w:rsidR="00CD2B78" w:rsidRPr="002739C6" w:rsidRDefault="00CD2B78" w:rsidP="00CD2B7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CB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E01BAA">
        <w:rPr>
          <w:rFonts w:ascii="Times New Roman" w:hAnsi="Times New Roman" w:cs="Times New Roman"/>
          <w:i/>
          <w:sz w:val="28"/>
          <w:szCs w:val="28"/>
        </w:rPr>
        <w:t>А.В.</w:t>
      </w:r>
      <w:r w:rsidR="001C25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BAA">
        <w:rPr>
          <w:rFonts w:ascii="Times New Roman" w:hAnsi="Times New Roman" w:cs="Times New Roman"/>
          <w:i/>
          <w:sz w:val="28"/>
          <w:szCs w:val="28"/>
        </w:rPr>
        <w:t>Инюкова</w:t>
      </w:r>
      <w:r w:rsidR="00E01BAA" w:rsidRPr="004F2961">
        <w:rPr>
          <w:rFonts w:ascii="Times New Roman" w:hAnsi="Times New Roman" w:cs="Times New Roman"/>
          <w:i/>
          <w:sz w:val="28"/>
          <w:szCs w:val="28"/>
        </w:rPr>
        <w:t>,</w:t>
      </w:r>
      <w:r w:rsidR="00E01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BAA" w:rsidRPr="004F2961">
        <w:rPr>
          <w:rFonts w:ascii="Times New Roman" w:hAnsi="Times New Roman" w:cs="Times New Roman"/>
          <w:i/>
          <w:sz w:val="28"/>
          <w:szCs w:val="28"/>
        </w:rPr>
        <w:t>начальни</w:t>
      </w:r>
      <w:r w:rsidR="00E01BAA">
        <w:rPr>
          <w:rFonts w:ascii="Times New Roman" w:hAnsi="Times New Roman" w:cs="Times New Roman"/>
          <w:i/>
          <w:sz w:val="28"/>
          <w:szCs w:val="28"/>
        </w:rPr>
        <w:t>к</w:t>
      </w:r>
      <w:r w:rsidR="00E01BAA" w:rsidRPr="004F2961">
        <w:rPr>
          <w:rFonts w:ascii="Times New Roman" w:hAnsi="Times New Roman" w:cs="Times New Roman"/>
          <w:i/>
          <w:sz w:val="28"/>
          <w:szCs w:val="28"/>
        </w:rPr>
        <w:t xml:space="preserve"> отдела по организационной работе, делопроизводству и кадрам </w:t>
      </w:r>
      <w:r w:rsidR="00E01BAA" w:rsidRPr="002739C6">
        <w:rPr>
          <w:rFonts w:ascii="Times New Roman" w:hAnsi="Times New Roman" w:cs="Times New Roman"/>
          <w:i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2739C6">
        <w:rPr>
          <w:rFonts w:ascii="Times New Roman" w:hAnsi="Times New Roman" w:cs="Times New Roman"/>
          <w:i/>
          <w:sz w:val="28"/>
          <w:szCs w:val="28"/>
        </w:rPr>
        <w:t>.</w:t>
      </w:r>
    </w:p>
    <w:p w:rsidR="00CD2B78" w:rsidRDefault="00CD2B78" w:rsidP="00CD2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9C6" w:rsidRPr="002739C6" w:rsidRDefault="002739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739C6" w:rsidRPr="002739C6" w:rsidSect="00E71CB0">
      <w:pgSz w:w="11906" w:h="16838"/>
      <w:pgMar w:top="1135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1AEE"/>
    <w:multiLevelType w:val="hybridMultilevel"/>
    <w:tmpl w:val="A202D08E"/>
    <w:lvl w:ilvl="0" w:tplc="0C98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20088"/>
    <w:multiLevelType w:val="hybridMultilevel"/>
    <w:tmpl w:val="40DEF89E"/>
    <w:lvl w:ilvl="0" w:tplc="45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F9"/>
    <w:multiLevelType w:val="hybridMultilevel"/>
    <w:tmpl w:val="F0C2CAA6"/>
    <w:lvl w:ilvl="0" w:tplc="4FFE5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96"/>
    <w:rsid w:val="00040C8D"/>
    <w:rsid w:val="00041A94"/>
    <w:rsid w:val="00090B7B"/>
    <w:rsid w:val="000A510F"/>
    <w:rsid w:val="000C4020"/>
    <w:rsid w:val="000C775B"/>
    <w:rsid w:val="001255D7"/>
    <w:rsid w:val="00133407"/>
    <w:rsid w:val="001341CC"/>
    <w:rsid w:val="001459F6"/>
    <w:rsid w:val="00153235"/>
    <w:rsid w:val="001611A1"/>
    <w:rsid w:val="00187A7E"/>
    <w:rsid w:val="00194AB2"/>
    <w:rsid w:val="001A024C"/>
    <w:rsid w:val="001C255C"/>
    <w:rsid w:val="001E0ECC"/>
    <w:rsid w:val="001F287A"/>
    <w:rsid w:val="001F44F3"/>
    <w:rsid w:val="00222096"/>
    <w:rsid w:val="00237246"/>
    <w:rsid w:val="002739C6"/>
    <w:rsid w:val="00295D8A"/>
    <w:rsid w:val="002A4C8D"/>
    <w:rsid w:val="002D1010"/>
    <w:rsid w:val="002D4E0D"/>
    <w:rsid w:val="00310ADA"/>
    <w:rsid w:val="00344DF8"/>
    <w:rsid w:val="003511B2"/>
    <w:rsid w:val="003733C1"/>
    <w:rsid w:val="003A6228"/>
    <w:rsid w:val="00406B1A"/>
    <w:rsid w:val="00414EDC"/>
    <w:rsid w:val="00423A88"/>
    <w:rsid w:val="00423E41"/>
    <w:rsid w:val="00434652"/>
    <w:rsid w:val="0046171A"/>
    <w:rsid w:val="004B161F"/>
    <w:rsid w:val="004B6700"/>
    <w:rsid w:val="004D3483"/>
    <w:rsid w:val="004F2961"/>
    <w:rsid w:val="005164CC"/>
    <w:rsid w:val="005251FD"/>
    <w:rsid w:val="0052718E"/>
    <w:rsid w:val="0054408F"/>
    <w:rsid w:val="0056216C"/>
    <w:rsid w:val="005934CE"/>
    <w:rsid w:val="005A0939"/>
    <w:rsid w:val="005C360A"/>
    <w:rsid w:val="005E7C5A"/>
    <w:rsid w:val="00603D48"/>
    <w:rsid w:val="006357F7"/>
    <w:rsid w:val="00635FD5"/>
    <w:rsid w:val="00642248"/>
    <w:rsid w:val="0064610B"/>
    <w:rsid w:val="00684AF4"/>
    <w:rsid w:val="006854DB"/>
    <w:rsid w:val="006A224B"/>
    <w:rsid w:val="006A3423"/>
    <w:rsid w:val="00741C1B"/>
    <w:rsid w:val="007524E8"/>
    <w:rsid w:val="007621EB"/>
    <w:rsid w:val="00780373"/>
    <w:rsid w:val="00790D86"/>
    <w:rsid w:val="007A5CCB"/>
    <w:rsid w:val="007D343F"/>
    <w:rsid w:val="007E65F2"/>
    <w:rsid w:val="00807B9E"/>
    <w:rsid w:val="008206A6"/>
    <w:rsid w:val="0084317E"/>
    <w:rsid w:val="00884454"/>
    <w:rsid w:val="008B601E"/>
    <w:rsid w:val="008D2FFB"/>
    <w:rsid w:val="008F63AF"/>
    <w:rsid w:val="00937C4F"/>
    <w:rsid w:val="0096709C"/>
    <w:rsid w:val="009753C1"/>
    <w:rsid w:val="0098739B"/>
    <w:rsid w:val="00991CC3"/>
    <w:rsid w:val="0099706A"/>
    <w:rsid w:val="009B31F4"/>
    <w:rsid w:val="009C018E"/>
    <w:rsid w:val="009C1C1F"/>
    <w:rsid w:val="009D3EDD"/>
    <w:rsid w:val="00A12BE6"/>
    <w:rsid w:val="00A42F1E"/>
    <w:rsid w:val="00A63901"/>
    <w:rsid w:val="00A65D5E"/>
    <w:rsid w:val="00A80B57"/>
    <w:rsid w:val="00A87323"/>
    <w:rsid w:val="00A90D4E"/>
    <w:rsid w:val="00A93904"/>
    <w:rsid w:val="00AB4925"/>
    <w:rsid w:val="00AD14C3"/>
    <w:rsid w:val="00AE508B"/>
    <w:rsid w:val="00B03339"/>
    <w:rsid w:val="00B10CBF"/>
    <w:rsid w:val="00B44B27"/>
    <w:rsid w:val="00B50EBA"/>
    <w:rsid w:val="00B53F0E"/>
    <w:rsid w:val="00B6558C"/>
    <w:rsid w:val="00B81D93"/>
    <w:rsid w:val="00BA0C8D"/>
    <w:rsid w:val="00BA727B"/>
    <w:rsid w:val="00BE21DD"/>
    <w:rsid w:val="00C0460C"/>
    <w:rsid w:val="00C2128A"/>
    <w:rsid w:val="00C456AF"/>
    <w:rsid w:val="00C574D8"/>
    <w:rsid w:val="00C94BE7"/>
    <w:rsid w:val="00CD2B78"/>
    <w:rsid w:val="00D14D73"/>
    <w:rsid w:val="00D35FE3"/>
    <w:rsid w:val="00D447D6"/>
    <w:rsid w:val="00D65F1E"/>
    <w:rsid w:val="00D72C6D"/>
    <w:rsid w:val="00D879E7"/>
    <w:rsid w:val="00D92849"/>
    <w:rsid w:val="00DB2566"/>
    <w:rsid w:val="00DD0056"/>
    <w:rsid w:val="00DE0CEE"/>
    <w:rsid w:val="00DF329E"/>
    <w:rsid w:val="00DF3DF3"/>
    <w:rsid w:val="00E01BAA"/>
    <w:rsid w:val="00E31431"/>
    <w:rsid w:val="00E54DE4"/>
    <w:rsid w:val="00E557B1"/>
    <w:rsid w:val="00E6561B"/>
    <w:rsid w:val="00E70022"/>
    <w:rsid w:val="00E71CB0"/>
    <w:rsid w:val="00E8317A"/>
    <w:rsid w:val="00E87C8A"/>
    <w:rsid w:val="00E917E2"/>
    <w:rsid w:val="00ED5805"/>
    <w:rsid w:val="00EE19FF"/>
    <w:rsid w:val="00F46DAC"/>
    <w:rsid w:val="00F470A4"/>
    <w:rsid w:val="00F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AE5"/>
  <w15:docId w15:val="{479465CE-82EC-4949-90FA-A8EEB1E3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2022-06-28T11:28:00Z</cp:lastPrinted>
  <dcterms:created xsi:type="dcterms:W3CDTF">2022-10-05T12:40:00Z</dcterms:created>
  <dcterms:modified xsi:type="dcterms:W3CDTF">2022-10-05T12:41:00Z</dcterms:modified>
</cp:coreProperties>
</file>